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ECB3" w14:textId="41AF69E9" w:rsidR="008F541B" w:rsidRDefault="00233A15">
      <w:pPr>
        <w:pStyle w:val="Corpsdetexte"/>
        <w:spacing w:before="9"/>
        <w:rPr>
          <w:rFonts w:ascii="Times New Roman"/>
          <w:sz w:val="29"/>
        </w:rPr>
      </w:pPr>
      <w:r>
        <w:rPr>
          <w:sz w:val="22"/>
        </w:rPr>
        <w:pict w14:anchorId="363538DA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189" type="#_x0000_t202" style="position:absolute;margin-left:313.5pt;margin-top:15.05pt;width:113.8pt;height:23.95pt;z-index:15766016;mso-position-horizontal-relative:page" filled="f" stroked="f">
            <v:textbox inset="0,0,0,0">
              <w:txbxContent>
                <w:p w14:paraId="2233A268" w14:textId="77777777" w:rsidR="008F541B" w:rsidRPr="00233A15" w:rsidRDefault="00233A15">
                  <w:pPr>
                    <w:spacing w:line="478" w:lineRule="exact"/>
                    <w:rPr>
                      <w:rFonts w:ascii="FreesiaUPC"/>
                      <w:sz w:val="44"/>
                      <w:szCs w:val="24"/>
                    </w:rPr>
                  </w:pPr>
                  <w:r w:rsidRPr="00233A15">
                    <w:rPr>
                      <w:b/>
                      <w:spacing w:val="-2"/>
                      <w:w w:val="95"/>
                      <w:sz w:val="44"/>
                      <w:szCs w:val="24"/>
                    </w:rPr>
                    <w:t>Reference</w:t>
                  </w:r>
                  <w:r w:rsidRPr="00233A15">
                    <w:rPr>
                      <w:b/>
                      <w:spacing w:val="-21"/>
                      <w:w w:val="95"/>
                      <w:sz w:val="44"/>
                      <w:szCs w:val="24"/>
                    </w:rPr>
                    <w:t xml:space="preserve"> </w:t>
                  </w:r>
                  <w:r w:rsidRPr="00233A15">
                    <w:rPr>
                      <w:rFonts w:ascii="FreesiaUPC"/>
                      <w:spacing w:val="-1"/>
                      <w:w w:val="95"/>
                      <w:sz w:val="72"/>
                      <w:szCs w:val="40"/>
                    </w:rPr>
                    <w:t>|</w:t>
                  </w:r>
                </w:p>
              </w:txbxContent>
            </v:textbox>
            <w10:wrap anchorx="page"/>
          </v:shape>
        </w:pict>
      </w:r>
    </w:p>
    <w:p w14:paraId="7FEC30AB" w14:textId="08C09207" w:rsidR="008F541B" w:rsidRDefault="00233A15">
      <w:pPr>
        <w:spacing w:before="84" w:line="268" w:lineRule="exact"/>
        <w:ind w:left="7750"/>
        <w:rPr>
          <w:sz w:val="24"/>
        </w:rPr>
      </w:pPr>
      <w:r>
        <w:pict w14:anchorId="424A9974">
          <v:group id="docshapegroup1" o:spid="_x0000_s1191" style="position:absolute;left:0;text-align:left;margin-left:89.45pt;margin-top:14.85pt;width:116.4pt;height:41.2pt;z-index:15730688;mso-position-horizontal-relative:page" coordorigin="1789,297" coordsize="2328,824">
            <v:shape id="docshape2" o:spid="_x0000_s1195" style="position:absolute;left:1807;top:753;width:504;height:367" coordorigin="1807,753" coordsize="504,367" path="m2158,753r-8,2l2134,760r-327,76l1865,952r48,54l1969,1051r62,34l2098,1108r69,12l2239,1119r71,-14l2204,791r-4,-10l2197,773r-6,-2l2183,780r-164,257l2151,769r7,-16xe" fillcolor="#004d72" stroked="f">
              <v:path arrowok="t"/>
            </v:shape>
            <v:shape id="docshape3" o:spid="_x0000_s1194" style="position:absolute;left:1788;top:299;width:810;height:518" coordorigin="1789,299" coordsize="810,518" o:spt="100" adj="0,,0" path="m2164,645r-2,-12l2104,310r-21,6l2062,322r-21,8l2021,339r-64,38l1903,424r-45,55l1824,540r-24,66l1789,675r,71l1801,817,2129,702r7,-4l2138,692r-8,-9l1892,525r254,129l2158,658r5,-4l2164,645xm2598,614r-6,-21l2585,573r-7,-20l2569,533r-42,-69l2475,407r-61,-46l2347,327r-73,-21l2198,299r-77,7l2228,624r3,5l2236,631r6,-7l2378,386,2268,637r-6,18l2265,663r11,2l2295,662r303,-48xe" fillcolor="#0081c6" stroked="f">
              <v:stroke joinstyle="round"/>
              <v:formulas/>
              <v:path arrowok="t" o:connecttype="segments"/>
            </v:shape>
            <v:shape id="docshape4" o:spid="_x0000_s1193" style="position:absolute;left:2265;top:623;width:343;height:475" coordorigin="2266,624" coordsize="343,475" path="m2600,624r-283,86l2304,714r-12,6l2287,728r8,11l2506,893,2278,767r-9,-2l2266,769r1,9l2331,1099r22,-9l2445,1039r58,-54l2549,923r34,-69l2603,779r6,-77l2600,624xe" fillcolor="#004d72" stroked="f">
              <v:path arrowok="t"/>
            </v:shape>
            <v:shape id="docshape5" o:spid="_x0000_s1192" style="position:absolute;left:2638;top:296;width:1477;height:808" coordorigin="2639,297" coordsize="1477,808" o:spt="100" adj="0,,0" path="m3339,324r-1,-4l3332,312r-4,-2l3323,310r-133,l3184,314r-1,6l2983,914,2804,322r-2,-7l2796,310r-146,l2646,312r-6,8l2639,324r236,754l2876,1086r6,4l3075,1090r6,-4l3083,1080,3338,329r1,-5xm4116,976r-2,-5l4111,968r-4,-3l4103,963r-28,l4066,962r-10,-2l4046,955r-10,-7l4029,938r-5,-13l4020,910r-1,-16l4021,694r1,-82l4022,608r-6,-76l3998,464r-22,-38l3966,407r-45,-45l3881,337r,424l3881,813r-21,77l3808,943r-68,32l3671,985r-2,l3592,975r-55,-29l3504,898r-10,-68l3521,753r60,-41l3645,697r37,-3l3686,694r4,l3693,694r37,6l3778,712r52,20l3879,759r2,2l3881,337r-4,-3l3826,314r-58,-12l3705,297r-5,l3634,301r-64,11l3509,329r-56,24l3445,358r-3,10l3485,461r2,5l3491,470r5,1l3501,472r5,l3510,469r35,-17l3590,438r49,-8l3689,426r4,l3743,430r43,10l3820,456r25,21l3860,497r10,26l3877,556r4,47l3881,612r-8,-4l3835,591r-38,-12l3755,571r-50,-6l3693,564r-14,-1l3666,563r-73,6l3523,589r-63,34l3408,672r-37,63l3354,813r,60l3364,927r20,48l3413,1016r45,38l3513,1082r66,17l3656,1105r4,l3709,1102r65,-10l3845,1067r65,-44l3914,1019r4,5l3943,1052r29,21l4007,1085r39,4l4097,1090r10,l4115,1082r,-63l4116,985r,-9xe" fillcolor="#0081c6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2EDC1EB">
          <v:shape id="docshape6" o:spid="_x0000_s1190" style="position:absolute;left:0;text-align:left;margin-left:48pt;margin-top:15.5pt;width:35.1pt;height:39.05pt;z-index:15731712;mso-position-horizontal-relative:page" coordorigin="960,310" coordsize="702,781" path="m1655,310r-9,l1522,310r-7,7l1515,806,1194,382r-19,-25l1147,333r-39,-17l1054,310r-87,l960,317r,113l967,437r41,l1027,440r15,9l1051,465r3,21l1054,1083r6,7l1192,1090r7,-7l1199,649r327,434l1529,1088r5,2l1655,1090r6,-7l1661,317r-6,-7xe" fillcolor="#0081c6" stroked="f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15766528" behindDoc="0" locked="0" layoutInCell="1" allowOverlap="1" wp14:anchorId="32D2CCED" wp14:editId="5C0C6FBF">
            <wp:simplePos x="0" y="0"/>
            <wp:positionH relativeFrom="page">
              <wp:posOffset>478662</wp:posOffset>
            </wp:positionH>
            <wp:positionV relativeFrom="paragraph">
              <wp:posOffset>-214568</wp:posOffset>
            </wp:positionV>
            <wp:extent cx="3084741" cy="14212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741" cy="142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4"/>
        </w:rPr>
        <w:t xml:space="preserve">     </w:t>
      </w:r>
      <w:r>
        <w:rPr>
          <w:w w:val="90"/>
          <w:sz w:val="24"/>
        </w:rPr>
        <w:t>Palliative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Care</w:t>
      </w:r>
      <w:r>
        <w:rPr>
          <w:spacing w:val="6"/>
          <w:w w:val="90"/>
          <w:sz w:val="24"/>
        </w:rPr>
        <w:t xml:space="preserve"> </w:t>
      </w:r>
    </w:p>
    <w:p w14:paraId="2313FF52" w14:textId="46F545DE" w:rsidR="008F541B" w:rsidRDefault="008F541B">
      <w:pPr>
        <w:spacing w:line="268" w:lineRule="exact"/>
        <w:ind w:left="7750"/>
        <w:rPr>
          <w:sz w:val="24"/>
        </w:rPr>
      </w:pPr>
    </w:p>
    <w:p w14:paraId="5136A642" w14:textId="77777777" w:rsidR="008F541B" w:rsidRDefault="00233A15">
      <w:pPr>
        <w:pStyle w:val="Corpsdetexte"/>
        <w:spacing w:before="158" w:line="465" w:lineRule="auto"/>
        <w:ind w:left="5630" w:right="3945"/>
      </w:pPr>
      <w:r>
        <w:pict w14:anchorId="6427CF72">
          <v:group id="docshapegroup8" o:spid="_x0000_s1182" style="position:absolute;left:0;text-align:left;margin-left:128.4pt;margin-top:32.95pt;width:77.9pt;height:12.85pt;z-index:15731200;mso-position-horizontal-relative:page" coordorigin="2568,659" coordsize="1558,2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188" type="#_x0000_t75" style="position:absolute;left:2567;top:737;width:307;height:174">
              <v:imagedata r:id="rId5" o:title=""/>
            </v:shape>
            <v:shape id="docshape10" o:spid="_x0000_s1187" type="#_x0000_t75" style="position:absolute;left:2913;top:736;width:158;height:178">
              <v:imagedata r:id="rId6" o:title=""/>
            </v:shape>
            <v:shape id="docshape11" o:spid="_x0000_s1186" type="#_x0000_t75" style="position:absolute;left:3116;top:706;width:320;height:204">
              <v:imagedata r:id="rId7" o:title=""/>
            </v:shape>
            <v:shape id="docshape12" o:spid="_x0000_s1185" type="#_x0000_t75" style="position:absolute;left:3476;top:738;width:153;height:173">
              <v:imagedata r:id="rId8" o:title=""/>
            </v:shape>
            <v:shape id="docshape13" o:spid="_x0000_s1184" type="#_x0000_t75" style="position:absolute;left:3667;top:669;width:161;height:246">
              <v:imagedata r:id="rId9" o:title=""/>
            </v:shape>
            <v:shape id="docshape14" o:spid="_x0000_s1183" type="#_x0000_t75" style="position:absolute;left:3877;top:658;width:248;height:257">
              <v:imagedata r:id="rId10" o:title=""/>
            </v:shape>
            <w10:wrap anchorx="page"/>
          </v:group>
        </w:pict>
      </w:r>
      <w:r>
        <w:pict w14:anchorId="664E392E">
          <v:line id="_x0000_s1181" style="position:absolute;left:0;text-align:left;z-index:-15941120;mso-position-horizontal-relative:page" from="313.5pt,21.1pt" to="564pt,21.1pt" strokeweight=".5pt">
            <w10:wrap anchorx="page"/>
          </v:line>
        </w:pict>
      </w:r>
      <w:r>
        <w:pict w14:anchorId="61F481B6">
          <v:line id="_x0000_s1180" style="position:absolute;left:0;text-align:left;z-index:-15940608;mso-position-horizontal-relative:page" from="313.5pt,40.1pt" to="564pt,40.1pt" strokeweight=".5pt">
            <w10:wrap anchorx="page"/>
          </v:line>
        </w:pict>
      </w:r>
      <w:r>
        <w:pict w14:anchorId="7C210173">
          <v:line id="_x0000_s1179" style="position:absolute;left:0;text-align:left;z-index:-15940096;mso-position-horizontal-relative:page" from="313.5pt,59.1pt" to="564pt,59.1pt" strokeweight=".5pt">
            <w10:wrap anchorx="page"/>
          </v:line>
        </w:pict>
      </w:r>
      <w:r>
        <w:pict w14:anchorId="19418CEB">
          <v:line id="_x0000_s1178" style="position:absolute;left:0;text-align:left;z-index:15733760;mso-position-horizontal-relative:page" from="313.5pt,78.85pt" to="564pt,78.85pt" strokeweight="2pt">
            <w10:wrap anchorx="page"/>
          </v:line>
        </w:pict>
      </w:r>
      <w:r>
        <w:rPr>
          <w:w w:val="90"/>
        </w:rPr>
        <w:t>Requested by</w:t>
      </w:r>
      <w:r>
        <w:rPr>
          <w:spacing w:val="-40"/>
          <w:w w:val="90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Phone</w:t>
      </w:r>
    </w:p>
    <w:p w14:paraId="38951808" w14:textId="77777777" w:rsidR="008F541B" w:rsidRDefault="00233A15">
      <w:pPr>
        <w:pStyle w:val="Corpsdetexte"/>
        <w:spacing w:before="4"/>
        <w:rPr>
          <w:sz w:val="22"/>
        </w:rPr>
      </w:pPr>
      <w:r>
        <w:pict w14:anchorId="02C7DBD5">
          <v:shape id="docshape15" o:spid="_x0000_s1177" style="position:absolute;margin-left:48pt;margin-top:14.1pt;width:250.5pt;height:.1pt;z-index:-15728640;mso-wrap-distance-left:0;mso-wrap-distance-right:0;mso-position-horizontal-relative:page" coordorigin="960,282" coordsize="5010,0" path="m960,282r5010,e" filled="f" strokeweight="2pt">
            <v:path arrowok="t"/>
            <w10:wrap type="topAndBottom" anchorx="page"/>
          </v:shape>
        </w:pict>
      </w:r>
    </w:p>
    <w:p w14:paraId="4AC7AD84" w14:textId="77777777" w:rsidR="008F541B" w:rsidRDefault="008F541B">
      <w:pPr>
        <w:sectPr w:rsidR="008F541B">
          <w:type w:val="continuous"/>
          <w:pgSz w:w="12240" w:h="15840"/>
          <w:pgMar w:top="240" w:right="1060" w:bottom="280" w:left="640" w:header="720" w:footer="720" w:gutter="0"/>
          <w:cols w:space="720"/>
        </w:sectPr>
      </w:pPr>
    </w:p>
    <w:p w14:paraId="69588D26" w14:textId="77777777" w:rsidR="008F541B" w:rsidRDefault="00233A15">
      <w:pPr>
        <w:pStyle w:val="Corpsdetexte"/>
        <w:spacing w:before="80" w:line="465" w:lineRule="auto"/>
        <w:ind w:left="320" w:right="4051"/>
      </w:pPr>
      <w:r>
        <w:rPr>
          <w:w w:val="90"/>
        </w:rPr>
        <w:t>Surname</w:t>
      </w:r>
      <w:r>
        <w:rPr>
          <w:spacing w:val="-40"/>
          <w:w w:val="90"/>
        </w:rPr>
        <w:t xml:space="preserve"> </w:t>
      </w:r>
      <w:r>
        <w:t>Name</w:t>
      </w:r>
    </w:p>
    <w:p w14:paraId="052BCFBD" w14:textId="77777777" w:rsidR="008F541B" w:rsidRDefault="00233A15">
      <w:pPr>
        <w:pStyle w:val="Corpsdetexte"/>
        <w:spacing w:before="2"/>
        <w:ind w:left="320"/>
      </w:pPr>
      <w:r>
        <w:pict w14:anchorId="4849204B">
          <v:line id="_x0000_s1176" style="position:absolute;left:0;text-align:left;z-index:-15923200;mso-position-horizontal-relative:page" from="48pt,-24.65pt" to="298.5pt,-24.65pt" strokeweight=".5pt">
            <w10:wrap anchorx="page"/>
          </v:line>
        </w:pict>
      </w:r>
      <w:r>
        <w:pict w14:anchorId="3868B3A4">
          <v:line id="_x0000_s1175" style="position:absolute;left:0;text-align:left;z-index:-15922688;mso-position-horizontal-relative:page" from="48pt,-5.65pt" to="298.5pt,-5.65pt" strokeweight=".5pt">
            <w10:wrap anchorx="page"/>
          </v:line>
        </w:pict>
      </w:r>
      <w:r>
        <w:pict w14:anchorId="23C0759E">
          <v:line id="_x0000_s1174" style="position:absolute;left:0;text-align:left;z-index:15751168;mso-position-horizontal-relative:page" from="48pt,13.35pt" to="298.5pt,13.35pt" strokeweight=".5pt">
            <w10:wrap anchorx="page"/>
          </v:line>
        </w:pict>
      </w:r>
      <w:r>
        <w:rPr>
          <w:w w:val="95"/>
        </w:rPr>
        <w:t>Date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Birth</w:t>
      </w:r>
    </w:p>
    <w:p w14:paraId="7CCD2C78" w14:textId="77777777" w:rsidR="008F541B" w:rsidRDefault="008F541B">
      <w:pPr>
        <w:pStyle w:val="Corpsdetexte"/>
        <w:rPr>
          <w:sz w:val="16"/>
        </w:rPr>
      </w:pPr>
    </w:p>
    <w:p w14:paraId="662FFB3E" w14:textId="77777777" w:rsidR="008F541B" w:rsidRDefault="00233A15">
      <w:pPr>
        <w:pStyle w:val="Corpsdetexte"/>
        <w:tabs>
          <w:tab w:val="left" w:pos="1125"/>
          <w:tab w:val="left" w:pos="1718"/>
          <w:tab w:val="left" w:pos="2241"/>
          <w:tab w:val="left" w:pos="2933"/>
        </w:tabs>
        <w:spacing w:line="465" w:lineRule="auto"/>
        <w:ind w:left="320" w:right="2040"/>
      </w:pPr>
      <w:r>
        <w:pict w14:anchorId="296CFC7A">
          <v:line id="_x0000_s1173" style="position:absolute;left:0;text-align:left;z-index:-15921664;mso-position-horizontal-relative:page" from="48pt,13.25pt" to="298.5pt,13.25pt" strokeweight=".5pt">
            <w10:wrap anchorx="page"/>
          </v:line>
        </w:pict>
      </w:r>
      <w:r>
        <w:pict w14:anchorId="551E9223">
          <v:line id="_x0000_s1172" style="position:absolute;left:0;text-align:left;z-index:-15921152;mso-position-horizontal-relative:page" from="48pt,32.25pt" to="298.5pt,32.25pt" strokeweight=".5pt">
            <w10:wrap anchorx="page"/>
          </v:line>
        </w:pict>
      </w:r>
      <w:r>
        <w:pict w14:anchorId="10D91CF0">
          <v:rect id="docshape16" o:spid="_x0000_s1171" style="position:absolute;left:0;text-align:left;margin-left:98.95pt;margin-top:1.75pt;width:6.5pt;height:6.5pt;z-index:-15908864;mso-position-horizontal-relative:page" filled="f" strokeweight=".5pt">
            <w10:wrap anchorx="page"/>
          </v:rect>
        </w:pict>
      </w:r>
      <w:r>
        <w:pict w14:anchorId="7437DCF4">
          <v:rect id="docshape17" o:spid="_x0000_s1170" style="position:absolute;left:0;text-align:left;margin-left:125.05pt;margin-top:1.75pt;width:6.5pt;height:6.5pt;z-index:-15908352;mso-position-horizontal-relative:page" filled="f" strokeweight=".5pt">
            <w10:wrap anchorx="page"/>
          </v:rect>
        </w:pict>
      </w:r>
      <w:r>
        <w:pict w14:anchorId="1E247E92">
          <v:rect id="docshape18" o:spid="_x0000_s1169" style="position:absolute;left:0;text-align:left;margin-left:168.5pt;margin-top:1.75pt;width:6.5pt;height:6.5pt;z-index:-15907840;mso-position-horizontal-relative:page" filled="f" strokeweight=".5pt">
            <w10:wrap anchorx="page"/>
          </v:rect>
        </w:pict>
      </w:r>
      <w:r>
        <w:t>Gender</w:t>
      </w:r>
      <w:r>
        <w:tab/>
        <w:t>M</w:t>
      </w:r>
      <w:r>
        <w:tab/>
        <w:t>F</w:t>
      </w:r>
      <w:r>
        <w:tab/>
        <w:t>Other</w:t>
      </w:r>
      <w:r>
        <w:tab/>
      </w:r>
      <w:r>
        <w:rPr>
          <w:spacing w:val="-16"/>
        </w:rPr>
        <w:t>:</w:t>
      </w:r>
      <w:r>
        <w:rPr>
          <w:spacing w:val="-45"/>
        </w:rPr>
        <w:t xml:space="preserve"> </w:t>
      </w:r>
      <w:r>
        <w:t>Medicare</w:t>
      </w:r>
    </w:p>
    <w:p w14:paraId="59C658E8" w14:textId="77777777" w:rsidR="008F541B" w:rsidRDefault="008F541B">
      <w:pPr>
        <w:pStyle w:val="Corpsdetexte"/>
        <w:rPr>
          <w:sz w:val="18"/>
        </w:rPr>
      </w:pPr>
    </w:p>
    <w:p w14:paraId="294D9EE3" w14:textId="77777777" w:rsidR="008F541B" w:rsidRDefault="008F541B">
      <w:pPr>
        <w:pStyle w:val="Corpsdetexte"/>
        <w:spacing w:before="2"/>
        <w:rPr>
          <w:sz w:val="15"/>
        </w:rPr>
      </w:pPr>
    </w:p>
    <w:p w14:paraId="21D545CE" w14:textId="77777777" w:rsidR="008F541B" w:rsidRDefault="00233A15">
      <w:pPr>
        <w:pStyle w:val="Titre1"/>
        <w:spacing w:before="0"/>
      </w:pPr>
      <w:r>
        <w:pict w14:anchorId="79185950">
          <v:line id="_x0000_s1168" style="position:absolute;left:0;text-align:left;z-index:15752704;mso-position-horizontal-relative:page" from="48pt,-5pt" to="298.5pt,-5pt" strokeweight="2pt">
            <w10:wrap anchorx="page"/>
          </v:line>
        </w:pict>
      </w:r>
      <w:r>
        <w:rPr>
          <w:w w:val="95"/>
        </w:rPr>
        <w:t>Support</w:t>
      </w:r>
      <w:r>
        <w:rPr>
          <w:spacing w:val="-9"/>
          <w:w w:val="95"/>
        </w:rPr>
        <w:t xml:space="preserve"> </w:t>
      </w:r>
      <w:r>
        <w:rPr>
          <w:w w:val="95"/>
        </w:rPr>
        <w:t>System</w:t>
      </w:r>
      <w:r>
        <w:rPr>
          <w:spacing w:val="-8"/>
          <w:w w:val="95"/>
        </w:rPr>
        <w:t xml:space="preserve"> </w:t>
      </w:r>
      <w:r>
        <w:rPr>
          <w:w w:val="95"/>
        </w:rPr>
        <w:t>(other</w:t>
      </w:r>
      <w:r>
        <w:rPr>
          <w:spacing w:val="-8"/>
          <w:w w:val="95"/>
        </w:rPr>
        <w:t xml:space="preserve"> </w:t>
      </w:r>
      <w:r>
        <w:rPr>
          <w:w w:val="95"/>
        </w:rPr>
        <w:t>than</w:t>
      </w:r>
      <w:r>
        <w:rPr>
          <w:spacing w:val="-9"/>
          <w:w w:val="95"/>
        </w:rPr>
        <w:t xml:space="preserve"> </w:t>
      </w:r>
      <w:r>
        <w:rPr>
          <w:w w:val="95"/>
        </w:rPr>
        <w:t>caregiver)</w:t>
      </w:r>
    </w:p>
    <w:p w14:paraId="0DE3B36D" w14:textId="77777777" w:rsidR="008F541B" w:rsidRDefault="008F541B">
      <w:pPr>
        <w:pStyle w:val="Corpsdetexte"/>
        <w:spacing w:before="1"/>
        <w:rPr>
          <w:b/>
          <w:sz w:val="16"/>
        </w:rPr>
      </w:pPr>
    </w:p>
    <w:p w14:paraId="736709ED" w14:textId="77777777" w:rsidR="008F541B" w:rsidRDefault="00233A15">
      <w:pPr>
        <w:pStyle w:val="Corpsdetexte"/>
        <w:ind w:left="320"/>
      </w:pPr>
      <w:r>
        <w:pict w14:anchorId="36274DB2">
          <v:line id="_x0000_s1167" style="position:absolute;left:0;text-align:left;z-index:15753216;mso-position-horizontal-relative:page" from="48pt,13.25pt" to="298.5pt,13.25pt" strokeweight=".5pt">
            <w10:wrap anchorx="page"/>
          </v:line>
        </w:pict>
      </w:r>
      <w:r>
        <w:pict w14:anchorId="1CDC746B">
          <v:line id="_x0000_s1166" style="position:absolute;left:0;text-align:left;z-index:15753728;mso-position-horizontal-relative:page" from="48pt,32.25pt" to="298.5pt,32.25pt" strokeweight=".5pt">
            <w10:wrap anchorx="page"/>
          </v:line>
        </w:pict>
      </w:r>
      <w:r>
        <w:rPr>
          <w:w w:val="95"/>
        </w:rPr>
        <w:t>Name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family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-2"/>
          <w:w w:val="95"/>
        </w:rPr>
        <w:t xml:space="preserve"> </w:t>
      </w:r>
      <w:r>
        <w:rPr>
          <w:w w:val="95"/>
        </w:rPr>
        <w:t>significant</w:t>
      </w:r>
      <w:r>
        <w:rPr>
          <w:spacing w:val="-2"/>
          <w:w w:val="95"/>
        </w:rPr>
        <w:t xml:space="preserve"> </w:t>
      </w:r>
      <w:r>
        <w:rPr>
          <w:w w:val="95"/>
        </w:rPr>
        <w:t>person</w:t>
      </w:r>
    </w:p>
    <w:p w14:paraId="52F4C52E" w14:textId="77777777" w:rsidR="008F541B" w:rsidRDefault="008F541B">
      <w:pPr>
        <w:pStyle w:val="Corpsdetexte"/>
        <w:rPr>
          <w:sz w:val="18"/>
        </w:rPr>
      </w:pPr>
    </w:p>
    <w:p w14:paraId="133D47C3" w14:textId="77777777" w:rsidR="008F541B" w:rsidRDefault="008F541B">
      <w:pPr>
        <w:pStyle w:val="Corpsdetexte"/>
        <w:rPr>
          <w:sz w:val="18"/>
        </w:rPr>
      </w:pPr>
    </w:p>
    <w:p w14:paraId="30F6B358" w14:textId="77777777" w:rsidR="008F541B" w:rsidRDefault="008F541B">
      <w:pPr>
        <w:pStyle w:val="Corpsdetexte"/>
        <w:rPr>
          <w:sz w:val="18"/>
        </w:rPr>
      </w:pPr>
    </w:p>
    <w:p w14:paraId="034B16F5" w14:textId="77777777" w:rsidR="008F541B" w:rsidRDefault="008F541B">
      <w:pPr>
        <w:pStyle w:val="Corpsdetexte"/>
        <w:rPr>
          <w:sz w:val="18"/>
        </w:rPr>
      </w:pPr>
    </w:p>
    <w:p w14:paraId="72BC5C43" w14:textId="77777777" w:rsidR="008F541B" w:rsidRDefault="00233A15">
      <w:pPr>
        <w:pStyle w:val="Corpsdetexte"/>
        <w:spacing w:before="116" w:line="465" w:lineRule="auto"/>
        <w:ind w:left="320" w:right="4241"/>
      </w:pPr>
      <w:r>
        <w:pict w14:anchorId="506ADCAD">
          <v:line id="_x0000_s1165" style="position:absolute;left:0;text-align:left;z-index:15754240;mso-position-horizontal-relative:page" from="48pt,.05pt" to="298.5pt,.05pt" strokeweight=".5pt">
            <w10:wrap anchorx="page"/>
          </v:line>
        </w:pict>
      </w:r>
      <w:r>
        <w:pict w14:anchorId="2EA0AE58">
          <v:line id="_x0000_s1164" style="position:absolute;left:0;text-align:left;z-index:-15918592;mso-position-horizontal-relative:page" from="48pt,19.05pt" to="298.5pt,19.05pt" strokeweight=".5pt">
            <w10:wrap anchorx="page"/>
          </v:line>
        </w:pict>
      </w:r>
      <w:r>
        <w:pict w14:anchorId="654D231C">
          <v:line id="_x0000_s1163" style="position:absolute;left:0;text-align:left;z-index:-15918080;mso-position-horizontal-relative:page" from="48pt,38.05pt" to="298.5pt,38.05pt" strokeweight=".5pt">
            <w10:wrap anchorx="page"/>
          </v:line>
        </w:pict>
      </w:r>
      <w:r>
        <w:pict w14:anchorId="5B48CB67">
          <v:line id="_x0000_s1162" style="position:absolute;left:0;text-align:left;z-index:-15917568;mso-position-horizontal-relative:page" from="48pt,57.05pt" to="298.5pt,57.05pt" strokeweight=".5pt">
            <w10:wrap anchorx="page"/>
          </v:line>
        </w:pict>
      </w:r>
      <w:r>
        <w:t>Cell</w:t>
      </w:r>
      <w:r>
        <w:rPr>
          <w:spacing w:val="1"/>
        </w:rPr>
        <w:t xml:space="preserve"> </w:t>
      </w:r>
      <w:r>
        <w:rPr>
          <w:w w:val="95"/>
        </w:rPr>
        <w:t>Home</w:t>
      </w:r>
      <w:r>
        <w:rPr>
          <w:spacing w:val="-42"/>
          <w:w w:val="95"/>
        </w:rPr>
        <w:t xml:space="preserve"> </w:t>
      </w:r>
      <w:r>
        <w:rPr>
          <w:w w:val="95"/>
        </w:rPr>
        <w:t>Office</w:t>
      </w:r>
    </w:p>
    <w:p w14:paraId="3F2C7D70" w14:textId="77777777" w:rsidR="008F541B" w:rsidRDefault="008F541B">
      <w:pPr>
        <w:pStyle w:val="Corpsdetexte"/>
        <w:rPr>
          <w:sz w:val="18"/>
        </w:rPr>
      </w:pPr>
    </w:p>
    <w:p w14:paraId="28D50F46" w14:textId="77777777" w:rsidR="008F541B" w:rsidRDefault="008F541B">
      <w:pPr>
        <w:pStyle w:val="Corpsdetexte"/>
        <w:spacing w:before="3"/>
        <w:rPr>
          <w:sz w:val="15"/>
        </w:rPr>
      </w:pPr>
    </w:p>
    <w:p w14:paraId="10B7C540" w14:textId="77777777" w:rsidR="008F541B" w:rsidRDefault="00233A15">
      <w:pPr>
        <w:pStyle w:val="Corpsdetexte"/>
        <w:ind w:left="320"/>
      </w:pPr>
      <w:r>
        <w:pict w14:anchorId="12B00D48">
          <v:line id="_x0000_s1161" style="position:absolute;left:0;text-align:left;z-index:15756288;mso-position-horizontal-relative:page" from="48pt,-5pt" to="298.5pt,-5pt" strokeweight="2pt">
            <w10:wrap anchorx="page"/>
          </v:line>
        </w:pict>
      </w:r>
      <w:r>
        <w:pict w14:anchorId="06FA34FD">
          <v:line id="_x0000_s1160" style="position:absolute;left:0;text-align:left;z-index:15756800;mso-position-horizontal-relative:page" from="48pt,13.25pt" to="298.5pt,13.25pt" strokeweight=".5pt">
            <w10:wrap anchorx="page"/>
          </v:line>
        </w:pict>
      </w:r>
      <w:r>
        <w:pict w14:anchorId="47CF795E">
          <v:line id="_x0000_s1159" style="position:absolute;left:0;text-align:left;z-index:15757312;mso-position-horizontal-relative:page" from="48pt,32.25pt" to="298.5pt,32.25pt" strokeweight=".5pt">
            <w10:wrap anchorx="page"/>
          </v:line>
        </w:pict>
      </w:r>
      <w:r>
        <w:pict w14:anchorId="7D6FF279">
          <v:line id="_x0000_s1158" style="position:absolute;left:0;text-align:left;z-index:15757824;mso-position-horizontal-relative:page" from="48pt,51.25pt" to="298.5pt,51.25pt" strokeweight=".5pt">
            <w10:wrap anchorx="page"/>
          </v:line>
        </w:pict>
      </w:r>
      <w:r>
        <w:rPr>
          <w:w w:val="90"/>
        </w:rPr>
        <w:t>Reason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3"/>
          <w:w w:val="90"/>
        </w:rPr>
        <w:t xml:space="preserve"> </w:t>
      </w:r>
      <w:r>
        <w:rPr>
          <w:w w:val="90"/>
        </w:rPr>
        <w:t>request</w:t>
      </w:r>
    </w:p>
    <w:p w14:paraId="7516F366" w14:textId="77777777" w:rsidR="008F541B" w:rsidRDefault="008F541B">
      <w:pPr>
        <w:pStyle w:val="Corpsdetexte"/>
        <w:rPr>
          <w:sz w:val="18"/>
        </w:rPr>
      </w:pPr>
    </w:p>
    <w:p w14:paraId="0C849761" w14:textId="77777777" w:rsidR="008F541B" w:rsidRDefault="008F541B">
      <w:pPr>
        <w:pStyle w:val="Corpsdetexte"/>
        <w:rPr>
          <w:sz w:val="18"/>
        </w:rPr>
      </w:pPr>
    </w:p>
    <w:p w14:paraId="55B01983" w14:textId="77777777" w:rsidR="008F541B" w:rsidRDefault="008F541B">
      <w:pPr>
        <w:pStyle w:val="Corpsdetexte"/>
        <w:rPr>
          <w:sz w:val="18"/>
        </w:rPr>
      </w:pPr>
    </w:p>
    <w:p w14:paraId="5FCF960C" w14:textId="77777777" w:rsidR="008F541B" w:rsidRDefault="008F541B">
      <w:pPr>
        <w:pStyle w:val="Corpsdetexte"/>
        <w:rPr>
          <w:sz w:val="18"/>
        </w:rPr>
      </w:pPr>
    </w:p>
    <w:p w14:paraId="39BC33EF" w14:textId="77777777" w:rsidR="008F541B" w:rsidRDefault="008F541B">
      <w:pPr>
        <w:pStyle w:val="Corpsdetexte"/>
        <w:rPr>
          <w:sz w:val="18"/>
        </w:rPr>
      </w:pPr>
    </w:p>
    <w:p w14:paraId="04212F0B" w14:textId="77777777" w:rsidR="008F541B" w:rsidRDefault="008F541B">
      <w:pPr>
        <w:pStyle w:val="Corpsdetexte"/>
        <w:rPr>
          <w:sz w:val="18"/>
        </w:rPr>
      </w:pPr>
    </w:p>
    <w:p w14:paraId="08167CF6" w14:textId="77777777" w:rsidR="008F541B" w:rsidRDefault="008F541B">
      <w:pPr>
        <w:pStyle w:val="Corpsdetexte"/>
        <w:rPr>
          <w:sz w:val="18"/>
        </w:rPr>
      </w:pPr>
    </w:p>
    <w:p w14:paraId="61C4932D" w14:textId="77777777" w:rsidR="008F541B" w:rsidRDefault="008F541B">
      <w:pPr>
        <w:pStyle w:val="Corpsdetexte"/>
        <w:rPr>
          <w:sz w:val="18"/>
        </w:rPr>
      </w:pPr>
    </w:p>
    <w:p w14:paraId="4D4F0CD3" w14:textId="77777777" w:rsidR="008F541B" w:rsidRDefault="008F541B">
      <w:pPr>
        <w:pStyle w:val="Corpsdetexte"/>
        <w:rPr>
          <w:sz w:val="18"/>
        </w:rPr>
      </w:pPr>
    </w:p>
    <w:p w14:paraId="6CABCE92" w14:textId="77777777" w:rsidR="008F541B" w:rsidRDefault="008F541B">
      <w:pPr>
        <w:pStyle w:val="Corpsdetexte"/>
        <w:spacing w:before="3"/>
        <w:rPr>
          <w:sz w:val="19"/>
        </w:rPr>
      </w:pPr>
    </w:p>
    <w:p w14:paraId="1620A1AA" w14:textId="77777777" w:rsidR="008F541B" w:rsidRDefault="00233A15">
      <w:pPr>
        <w:pStyle w:val="Corpsdetexte"/>
        <w:ind w:left="320"/>
      </w:pPr>
      <w:r>
        <w:pict w14:anchorId="4AB5F84E">
          <v:line id="_x0000_s1157" style="position:absolute;left:0;text-align:left;z-index:15758336;mso-position-horizontal-relative:page" from="48pt,-43.75pt" to="298.5pt,-43.75pt" strokeweight=".5pt">
            <w10:wrap anchorx="page"/>
          </v:line>
        </w:pict>
      </w:r>
      <w:r>
        <w:pict w14:anchorId="420394FD">
          <v:line id="_x0000_s1156" style="position:absolute;left:0;text-align:left;z-index:15758848;mso-position-horizontal-relative:page" from="48pt,-24.75pt" to="298.5pt,-24.75pt" strokeweight=".5pt">
            <w10:wrap anchorx="page"/>
          </v:line>
        </w:pict>
      </w:r>
      <w:r>
        <w:pict w14:anchorId="1E7780C9">
          <v:line id="_x0000_s1155" style="position:absolute;left:0;text-align:left;z-index:15759360;mso-position-horizontal-relative:page" from="48pt,-5pt" to="298.5pt,-5pt" strokeweight="2pt">
            <w10:wrap anchorx="page"/>
          </v:line>
        </w:pict>
      </w:r>
      <w:r>
        <w:pict w14:anchorId="69944E72">
          <v:line id="_x0000_s1154" style="position:absolute;left:0;text-align:left;z-index:15759872;mso-position-horizontal-relative:page" from="48pt,13.25pt" to="298.5pt,13.25pt" strokeweight=".5pt">
            <w10:wrap anchorx="page"/>
          </v:line>
        </w:pict>
      </w:r>
      <w:r>
        <w:rPr>
          <w:w w:val="90"/>
        </w:rPr>
        <w:t>Primary</w:t>
      </w:r>
      <w:r>
        <w:rPr>
          <w:spacing w:val="7"/>
          <w:w w:val="90"/>
        </w:rPr>
        <w:t xml:space="preserve"> </w:t>
      </w:r>
      <w:r>
        <w:rPr>
          <w:w w:val="90"/>
        </w:rPr>
        <w:t>diagnosis:</w:t>
      </w:r>
      <w:r>
        <w:rPr>
          <w:spacing w:val="8"/>
          <w:w w:val="90"/>
        </w:rPr>
        <w:t xml:space="preserve"> </w:t>
      </w:r>
      <w:r>
        <w:rPr>
          <w:w w:val="90"/>
        </w:rPr>
        <w:t>(date)</w:t>
      </w:r>
    </w:p>
    <w:p w14:paraId="7CE6BC83" w14:textId="77777777" w:rsidR="008F541B" w:rsidRDefault="008F541B">
      <w:pPr>
        <w:pStyle w:val="Corpsdetexte"/>
        <w:rPr>
          <w:sz w:val="18"/>
        </w:rPr>
      </w:pPr>
    </w:p>
    <w:p w14:paraId="3ADAF1EA" w14:textId="77777777" w:rsidR="008F541B" w:rsidRDefault="008F541B">
      <w:pPr>
        <w:pStyle w:val="Corpsdetexte"/>
        <w:rPr>
          <w:sz w:val="18"/>
        </w:rPr>
      </w:pPr>
    </w:p>
    <w:p w14:paraId="7C7F6F74" w14:textId="77777777" w:rsidR="008F541B" w:rsidRDefault="00233A15">
      <w:pPr>
        <w:pStyle w:val="Corpsdetexte"/>
        <w:spacing w:before="151"/>
        <w:ind w:left="320"/>
      </w:pPr>
      <w:r>
        <w:pict w14:anchorId="79926ACA">
          <v:line id="_x0000_s1153" style="position:absolute;left:0;text-align:left;z-index:15760384;mso-position-horizontal-relative:page" from="48pt,1.8pt" to="298.5pt,1.8pt" strokeweight=".5pt">
            <w10:wrap anchorx="page"/>
          </v:line>
        </w:pict>
      </w:r>
      <w:r>
        <w:pict w14:anchorId="0117BF7F">
          <v:line id="_x0000_s1152" style="position:absolute;left:0;text-align:left;z-index:15760896;mso-position-horizontal-relative:page" from="48pt,20.8pt" to="298.5pt,20.8pt" strokeweight=".5pt">
            <w10:wrap anchorx="page"/>
          </v:line>
        </w:pict>
      </w:r>
      <w:r>
        <w:pict w14:anchorId="071A2536">
          <v:line id="_x0000_s1151" style="position:absolute;left:0;text-align:left;z-index:15761408;mso-position-horizontal-relative:page" from="48pt,39.8pt" to="298.5pt,39.8pt" strokeweight=".5pt">
            <w10:wrap anchorx="page"/>
          </v:line>
        </w:pict>
      </w:r>
      <w:r>
        <w:pict w14:anchorId="11123355">
          <v:line id="_x0000_s1150" style="position:absolute;left:0;text-align:left;z-index:15761920;mso-position-horizontal-relative:page" from="48pt,58.8pt" to="298.5pt,58.8pt" strokeweight=".5pt">
            <w10:wrap anchorx="page"/>
          </v:line>
        </w:pict>
      </w:r>
      <w:r>
        <w:rPr>
          <w:w w:val="90"/>
        </w:rPr>
        <w:t>Infectious</w:t>
      </w:r>
      <w:r>
        <w:rPr>
          <w:spacing w:val="11"/>
          <w:w w:val="90"/>
        </w:rPr>
        <w:t xml:space="preserve"> </w:t>
      </w:r>
      <w:r>
        <w:rPr>
          <w:w w:val="90"/>
        </w:rPr>
        <w:t>disease:</w:t>
      </w:r>
      <w:r>
        <w:rPr>
          <w:spacing w:val="11"/>
          <w:w w:val="90"/>
        </w:rPr>
        <w:t xml:space="preserve"> </w:t>
      </w:r>
      <w:r>
        <w:rPr>
          <w:w w:val="90"/>
        </w:rPr>
        <w:t>(specific</w:t>
      </w:r>
      <w:r>
        <w:rPr>
          <w:spacing w:val="11"/>
          <w:w w:val="90"/>
        </w:rPr>
        <w:t xml:space="preserve"> </w:t>
      </w:r>
      <w:r>
        <w:rPr>
          <w:w w:val="90"/>
        </w:rPr>
        <w:t>precautions)</w:t>
      </w:r>
    </w:p>
    <w:p w14:paraId="3FE39FFD" w14:textId="77777777" w:rsidR="008F541B" w:rsidRDefault="008F541B">
      <w:pPr>
        <w:pStyle w:val="Corpsdetexte"/>
        <w:rPr>
          <w:sz w:val="18"/>
        </w:rPr>
      </w:pPr>
    </w:p>
    <w:p w14:paraId="1A7D87A7" w14:textId="77777777" w:rsidR="008F541B" w:rsidRDefault="008F541B">
      <w:pPr>
        <w:pStyle w:val="Corpsdetexte"/>
        <w:rPr>
          <w:sz w:val="18"/>
        </w:rPr>
      </w:pPr>
    </w:p>
    <w:p w14:paraId="5CC9C3DE" w14:textId="77777777" w:rsidR="008F541B" w:rsidRDefault="008F541B">
      <w:pPr>
        <w:pStyle w:val="Corpsdetexte"/>
        <w:rPr>
          <w:sz w:val="18"/>
        </w:rPr>
      </w:pPr>
    </w:p>
    <w:p w14:paraId="436C1050" w14:textId="77777777" w:rsidR="008F541B" w:rsidRDefault="008F541B">
      <w:pPr>
        <w:pStyle w:val="Corpsdetexte"/>
        <w:rPr>
          <w:sz w:val="18"/>
        </w:rPr>
      </w:pPr>
    </w:p>
    <w:p w14:paraId="23BA9FC9" w14:textId="77777777" w:rsidR="008F541B" w:rsidRDefault="008F541B">
      <w:pPr>
        <w:pStyle w:val="Corpsdetexte"/>
        <w:rPr>
          <w:sz w:val="18"/>
        </w:rPr>
      </w:pPr>
    </w:p>
    <w:p w14:paraId="4990A9E0" w14:textId="77777777" w:rsidR="008F541B" w:rsidRDefault="008F541B">
      <w:pPr>
        <w:pStyle w:val="Corpsdetexte"/>
        <w:rPr>
          <w:sz w:val="18"/>
        </w:rPr>
      </w:pPr>
    </w:p>
    <w:p w14:paraId="4DD1D7A2" w14:textId="77777777" w:rsidR="008F541B" w:rsidRDefault="008F541B">
      <w:pPr>
        <w:pStyle w:val="Corpsdetexte"/>
        <w:rPr>
          <w:sz w:val="18"/>
        </w:rPr>
      </w:pPr>
    </w:p>
    <w:p w14:paraId="064A32DA" w14:textId="77777777" w:rsidR="008F541B" w:rsidRDefault="008F541B">
      <w:pPr>
        <w:pStyle w:val="Corpsdetexte"/>
        <w:spacing w:before="2"/>
        <w:rPr>
          <w:sz w:val="22"/>
        </w:rPr>
      </w:pPr>
    </w:p>
    <w:p w14:paraId="678D963B" w14:textId="77777777" w:rsidR="008F541B" w:rsidRDefault="00233A15">
      <w:pPr>
        <w:pStyle w:val="Corpsdetexte"/>
        <w:spacing w:before="1"/>
        <w:ind w:left="320"/>
      </w:pPr>
      <w:r>
        <w:pict w14:anchorId="0247F107">
          <v:line id="_x0000_s1149" style="position:absolute;left:0;text-align:left;z-index:15762432;mso-position-horizontal-relative:page" from="48pt,-24.7pt" to="298.5pt,-24.7pt" strokeweight=".5pt">
            <w10:wrap anchorx="page"/>
          </v:line>
        </w:pict>
      </w:r>
      <w:r>
        <w:pict w14:anchorId="1CF64AA9">
          <v:line id="_x0000_s1148" style="position:absolute;left:0;text-align:left;z-index:15762944;mso-position-horizontal-relative:page" from="48pt,-5.7pt" to="298.5pt,-5.7pt" strokeweight=".5pt">
            <w10:wrap anchorx="page"/>
          </v:line>
        </w:pict>
      </w:r>
      <w:r>
        <w:pict w14:anchorId="2F9AFE91">
          <v:line id="_x0000_s1147" style="position:absolute;left:0;text-align:left;z-index:15763456;mso-position-horizontal-relative:page" from="48pt,13.3pt" to="298.5pt,13.3pt" strokeweight=".5pt">
            <w10:wrap anchorx="page"/>
          </v:line>
        </w:pict>
      </w:r>
      <w:r>
        <w:rPr>
          <w:w w:val="90"/>
        </w:rPr>
        <w:t>Related</w:t>
      </w:r>
      <w:r>
        <w:rPr>
          <w:spacing w:val="1"/>
          <w:w w:val="90"/>
        </w:rPr>
        <w:t xml:space="preserve"> </w:t>
      </w:r>
      <w:r>
        <w:rPr>
          <w:w w:val="90"/>
        </w:rPr>
        <w:t>diagnosis:/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received</w:t>
      </w:r>
      <w:r>
        <w:rPr>
          <w:spacing w:val="1"/>
          <w:w w:val="90"/>
        </w:rPr>
        <w:t xml:space="preserve"> </w:t>
      </w:r>
      <w:r>
        <w:rPr>
          <w:w w:val="90"/>
        </w:rPr>
        <w:t>(dates)</w:t>
      </w:r>
    </w:p>
    <w:p w14:paraId="3DC948C0" w14:textId="77777777" w:rsidR="008F541B" w:rsidRDefault="00233A15">
      <w:pPr>
        <w:pStyle w:val="Corpsdetexte"/>
        <w:spacing w:before="80"/>
        <w:ind w:left="113"/>
      </w:pPr>
      <w:r>
        <w:br w:type="column"/>
      </w:r>
      <w:r>
        <w:t>Address</w:t>
      </w:r>
    </w:p>
    <w:p w14:paraId="6DF8B621" w14:textId="77777777" w:rsidR="008F541B" w:rsidRDefault="008F541B">
      <w:pPr>
        <w:pStyle w:val="Corpsdetexte"/>
        <w:rPr>
          <w:sz w:val="18"/>
        </w:rPr>
      </w:pPr>
    </w:p>
    <w:p w14:paraId="796FFBA8" w14:textId="77777777" w:rsidR="008F541B" w:rsidRDefault="008F541B">
      <w:pPr>
        <w:pStyle w:val="Corpsdetexte"/>
        <w:rPr>
          <w:sz w:val="18"/>
        </w:rPr>
      </w:pPr>
    </w:p>
    <w:p w14:paraId="58165CFB" w14:textId="77777777" w:rsidR="008F541B" w:rsidRDefault="008F541B">
      <w:pPr>
        <w:pStyle w:val="Corpsdetexte"/>
        <w:rPr>
          <w:sz w:val="18"/>
        </w:rPr>
      </w:pPr>
    </w:p>
    <w:p w14:paraId="6CF9FA3F" w14:textId="77777777" w:rsidR="008F541B" w:rsidRDefault="008F541B">
      <w:pPr>
        <w:pStyle w:val="Corpsdetexte"/>
        <w:rPr>
          <w:sz w:val="18"/>
        </w:rPr>
      </w:pPr>
    </w:p>
    <w:p w14:paraId="4D0246C3" w14:textId="77777777" w:rsidR="008F541B" w:rsidRDefault="00233A15">
      <w:pPr>
        <w:pStyle w:val="Corpsdetexte"/>
        <w:spacing w:before="117"/>
        <w:ind w:left="113"/>
      </w:pPr>
      <w:r>
        <w:pict w14:anchorId="6824C63F">
          <v:line id="_x0000_s1146" style="position:absolute;left:0;text-align:left;z-index:15734272;mso-position-horizontal-relative:page" from="313.5pt,-37.95pt" to="564pt,-37.95pt" strokeweight=".5pt">
            <w10:wrap anchorx="page"/>
          </v:line>
        </w:pict>
      </w:r>
      <w:r>
        <w:pict w14:anchorId="65D63E9B">
          <v:line id="_x0000_s1145" style="position:absolute;left:0;text-align:left;z-index:15734784;mso-position-horizontal-relative:page" from="313.5pt,-18.95pt" to="564pt,-18.95pt" strokeweight=".5pt">
            <w10:wrap anchorx="page"/>
          </v:line>
        </w:pict>
      </w:r>
      <w:r>
        <w:pict w14:anchorId="672CAF0D">
          <v:line id="_x0000_s1144" style="position:absolute;left:0;text-align:left;z-index:15735296;mso-position-horizontal-relative:page" from="313.5pt,.05pt" to="564pt,.05pt" strokeweight=".5pt">
            <w10:wrap anchorx="page"/>
          </v:line>
        </w:pict>
      </w:r>
      <w:r>
        <w:pict w14:anchorId="38447165">
          <v:line id="_x0000_s1143" style="position:absolute;left:0;text-align:left;z-index:15735808;mso-position-horizontal-relative:page" from="313.5pt,19.05pt" to="564pt,19.05pt" strokeweight=".5pt">
            <w10:wrap anchorx="page"/>
          </v:line>
        </w:pict>
      </w:r>
      <w:r>
        <w:t>City</w:t>
      </w:r>
    </w:p>
    <w:p w14:paraId="6B6174B0" w14:textId="77777777" w:rsidR="008F541B" w:rsidRDefault="008F541B">
      <w:pPr>
        <w:pStyle w:val="Corpsdetexte"/>
        <w:rPr>
          <w:sz w:val="16"/>
        </w:rPr>
      </w:pPr>
    </w:p>
    <w:p w14:paraId="14C67994" w14:textId="77777777" w:rsidR="008F541B" w:rsidRDefault="00233A15">
      <w:pPr>
        <w:pStyle w:val="Corpsdetexte"/>
        <w:ind w:left="113"/>
      </w:pPr>
      <w:r>
        <w:pict w14:anchorId="34BF0A35">
          <v:line id="_x0000_s1142" style="position:absolute;left:0;text-align:left;z-index:15736320;mso-position-horizontal-relative:page" from="313.5pt,13.25pt" to="564pt,13.25pt" strokeweight=".5pt">
            <w10:wrap anchorx="page"/>
          </v:line>
        </w:pict>
      </w:r>
      <w:r>
        <w:rPr>
          <w:w w:val="90"/>
        </w:rPr>
        <w:t>Postal</w:t>
      </w:r>
      <w:r>
        <w:rPr>
          <w:spacing w:val="-3"/>
          <w:w w:val="90"/>
        </w:rPr>
        <w:t xml:space="preserve"> </w:t>
      </w:r>
      <w:r>
        <w:rPr>
          <w:w w:val="90"/>
        </w:rPr>
        <w:t>Code</w:t>
      </w:r>
    </w:p>
    <w:p w14:paraId="1D32DD23" w14:textId="77777777" w:rsidR="008F541B" w:rsidRDefault="008F541B">
      <w:pPr>
        <w:pStyle w:val="Corpsdetexte"/>
        <w:rPr>
          <w:sz w:val="18"/>
        </w:rPr>
      </w:pPr>
    </w:p>
    <w:p w14:paraId="435A4E4C" w14:textId="77777777" w:rsidR="008F541B" w:rsidRDefault="008F541B">
      <w:pPr>
        <w:pStyle w:val="Corpsdetexte"/>
        <w:rPr>
          <w:sz w:val="18"/>
        </w:rPr>
      </w:pPr>
    </w:p>
    <w:p w14:paraId="7A7A977E" w14:textId="77777777" w:rsidR="008F541B" w:rsidRDefault="00233A15">
      <w:pPr>
        <w:pStyle w:val="Titre1"/>
        <w:spacing w:before="151"/>
        <w:ind w:left="113"/>
      </w:pPr>
      <w:r>
        <w:pict w14:anchorId="1FF756EB">
          <v:line id="_x0000_s1141" style="position:absolute;left:0;text-align:left;z-index:15736832;mso-position-horizontal-relative:page" from="313.5pt,2.5pt" to="564pt,2.5pt" strokeweight="2pt">
            <w10:wrap anchorx="page"/>
          </v:line>
        </w:pict>
      </w:r>
      <w:r>
        <w:t>Caregiver</w:t>
      </w:r>
    </w:p>
    <w:p w14:paraId="4C12AD77" w14:textId="77777777" w:rsidR="008F541B" w:rsidRDefault="008F541B">
      <w:pPr>
        <w:pStyle w:val="Corpsdetexte"/>
        <w:rPr>
          <w:b/>
          <w:sz w:val="16"/>
        </w:rPr>
      </w:pPr>
    </w:p>
    <w:p w14:paraId="03958F44" w14:textId="77777777" w:rsidR="008F541B" w:rsidRDefault="00233A15">
      <w:pPr>
        <w:pStyle w:val="Corpsdetexte"/>
        <w:ind w:left="113"/>
      </w:pPr>
      <w:r>
        <w:pict w14:anchorId="6ECE29AB">
          <v:line id="_x0000_s1140" style="position:absolute;left:0;text-align:left;z-index:15737344;mso-position-horizontal-relative:page" from="313.5pt,13.2pt" to="564pt,13.2pt" strokeweight=".5pt">
            <w10:wrap anchorx="page"/>
          </v:line>
        </w:pict>
      </w:r>
      <w:r>
        <w:t>Name</w:t>
      </w:r>
    </w:p>
    <w:p w14:paraId="1BA5DFCC" w14:textId="77777777" w:rsidR="008F541B" w:rsidRDefault="008F541B">
      <w:pPr>
        <w:pStyle w:val="Corpsdetexte"/>
        <w:spacing w:before="1"/>
        <w:rPr>
          <w:sz w:val="16"/>
        </w:rPr>
      </w:pPr>
    </w:p>
    <w:p w14:paraId="45876283" w14:textId="77777777" w:rsidR="008F541B" w:rsidRDefault="00233A15">
      <w:pPr>
        <w:pStyle w:val="Corpsdetexte"/>
        <w:tabs>
          <w:tab w:val="left" w:pos="1346"/>
        </w:tabs>
        <w:ind w:left="113"/>
      </w:pPr>
      <w:r>
        <w:pict w14:anchorId="76217D14">
          <v:line id="_x0000_s1139" style="position:absolute;left:0;text-align:left;z-index:15737856;mso-position-horizontal-relative:page" from="313.5pt,13.25pt" to="564pt,13.25pt" strokeweight=".5pt">
            <w10:wrap anchorx="page"/>
          </v:line>
        </w:pict>
      </w:r>
      <w:r>
        <w:t>Age</w:t>
      </w:r>
      <w:r>
        <w:tab/>
        <w:t>Language</w:t>
      </w:r>
    </w:p>
    <w:p w14:paraId="75DB076A" w14:textId="77777777" w:rsidR="008F541B" w:rsidRDefault="008F541B">
      <w:pPr>
        <w:pStyle w:val="Corpsdetexte"/>
        <w:rPr>
          <w:sz w:val="16"/>
        </w:rPr>
      </w:pPr>
    </w:p>
    <w:p w14:paraId="6EB866D0" w14:textId="77777777" w:rsidR="008F541B" w:rsidRDefault="00233A15">
      <w:pPr>
        <w:pStyle w:val="Corpsdetexte"/>
        <w:spacing w:line="465" w:lineRule="auto"/>
        <w:ind w:left="113" w:right="2988"/>
      </w:pPr>
      <w:r>
        <w:pict w14:anchorId="7DC8611F">
          <v:line id="_x0000_s1138" style="position:absolute;left:0;text-align:left;z-index:-15934976;mso-position-horizontal-relative:page" from="313.5pt,13.25pt" to="564pt,13.25pt" strokeweight=".5pt">
            <w10:wrap anchorx="page"/>
          </v:line>
        </w:pict>
      </w:r>
      <w:r>
        <w:pict w14:anchorId="0B42E205">
          <v:line id="_x0000_s1137" style="position:absolute;left:0;text-align:left;z-index:-15934464;mso-position-horizontal-relative:page" from="313.5pt,32.25pt" to="564pt,32.25pt" strokeweight=".5pt">
            <w10:wrap anchorx="page"/>
          </v:line>
        </w:pict>
      </w:r>
      <w:r>
        <w:rPr>
          <w:w w:val="95"/>
        </w:rPr>
        <w:t>Number of hours per week</w:t>
      </w:r>
      <w:r>
        <w:rPr>
          <w:spacing w:val="-42"/>
          <w:w w:val="95"/>
        </w:rPr>
        <w:t xml:space="preserve"> </w:t>
      </w:r>
      <w:r>
        <w:t>Cell</w:t>
      </w:r>
    </w:p>
    <w:p w14:paraId="334D3CC3" w14:textId="77777777" w:rsidR="008F541B" w:rsidRDefault="00233A15">
      <w:pPr>
        <w:pStyle w:val="Corpsdetexte"/>
        <w:spacing w:before="2" w:line="465" w:lineRule="auto"/>
        <w:ind w:left="113" w:right="4453"/>
      </w:pPr>
      <w:r>
        <w:pict w14:anchorId="1FE581C1">
          <v:line id="_x0000_s1136" style="position:absolute;left:0;text-align:left;z-index:-15933952;mso-position-horizontal-relative:page" from="313.5pt,13.35pt" to="564pt,13.35pt" strokeweight=".5pt">
            <w10:wrap anchorx="page"/>
          </v:line>
        </w:pict>
      </w:r>
      <w:r>
        <w:pict w14:anchorId="42AF9BD6">
          <v:line id="_x0000_s1135" style="position:absolute;left:0;text-align:left;z-index:-15933440;mso-position-horizontal-relative:page" from="313.5pt,32.35pt" to="564pt,32.35pt" strokeweight=".5pt">
            <w10:wrap anchorx="page"/>
          </v:line>
        </w:pict>
      </w:r>
      <w:r>
        <w:rPr>
          <w:w w:val="95"/>
        </w:rPr>
        <w:t>Home</w:t>
      </w:r>
      <w:r>
        <w:rPr>
          <w:spacing w:val="-42"/>
          <w:w w:val="95"/>
        </w:rPr>
        <w:t xml:space="preserve"> </w:t>
      </w:r>
      <w:r>
        <w:rPr>
          <w:spacing w:val="-1"/>
        </w:rPr>
        <w:t>Office</w:t>
      </w:r>
    </w:p>
    <w:p w14:paraId="3520E0C7" w14:textId="77777777" w:rsidR="008F541B" w:rsidRDefault="008F541B">
      <w:pPr>
        <w:pStyle w:val="Corpsdetexte"/>
        <w:rPr>
          <w:sz w:val="18"/>
        </w:rPr>
      </w:pPr>
    </w:p>
    <w:p w14:paraId="495C0743" w14:textId="77777777" w:rsidR="008F541B" w:rsidRDefault="008F541B">
      <w:pPr>
        <w:pStyle w:val="Corpsdetexte"/>
        <w:spacing w:before="2"/>
        <w:rPr>
          <w:sz w:val="15"/>
        </w:rPr>
      </w:pPr>
    </w:p>
    <w:p w14:paraId="6A8F6E6D" w14:textId="77777777" w:rsidR="008F541B" w:rsidRDefault="00233A15">
      <w:pPr>
        <w:pStyle w:val="Corpsdetexte"/>
        <w:ind w:left="113"/>
      </w:pPr>
      <w:r>
        <w:pict w14:anchorId="65FA2899">
          <v:line id="_x0000_s1134" style="position:absolute;left:0;text-align:left;z-index:15740416;mso-position-horizontal-relative:page" from="313.5pt,-5pt" to="564pt,-5pt" strokeweight="2pt">
            <w10:wrap anchorx="page"/>
          </v:line>
        </w:pict>
      </w:r>
      <w:r>
        <w:pict w14:anchorId="48F456D7">
          <v:line id="_x0000_s1133" style="position:absolute;left:0;text-align:left;z-index:15740928;mso-position-horizontal-relative:page" from="313.5pt,13.25pt" to="564pt,13.25pt" strokeweight=".5pt">
            <w10:wrap anchorx="page"/>
          </v:line>
        </w:pict>
      </w:r>
      <w:r>
        <w:pict w14:anchorId="60B4471A">
          <v:line id="_x0000_s1132" style="position:absolute;left:0;text-align:left;z-index:15741440;mso-position-horizontal-relative:page" from="313.5pt,32.25pt" to="564pt,32.25pt" strokeweight=".5pt">
            <w10:wrap anchorx="page"/>
          </v:line>
        </w:pict>
      </w:r>
      <w:r>
        <w:pict w14:anchorId="7F1897D8">
          <v:line id="_x0000_s1131" style="position:absolute;left:0;text-align:left;z-index:15741952;mso-position-horizontal-relative:page" from="313.5pt,51.25pt" to="564pt,51.25pt" strokeweight=".5pt">
            <w10:wrap anchorx="page"/>
          </v:line>
        </w:pict>
      </w:r>
      <w:r>
        <w:t>Medications</w:t>
      </w:r>
    </w:p>
    <w:p w14:paraId="1B8C4AAE" w14:textId="77777777" w:rsidR="008F541B" w:rsidRDefault="008F541B">
      <w:pPr>
        <w:pStyle w:val="Corpsdetexte"/>
        <w:rPr>
          <w:sz w:val="18"/>
        </w:rPr>
      </w:pPr>
    </w:p>
    <w:p w14:paraId="7019AB15" w14:textId="77777777" w:rsidR="008F541B" w:rsidRDefault="008F541B">
      <w:pPr>
        <w:pStyle w:val="Corpsdetexte"/>
        <w:rPr>
          <w:sz w:val="18"/>
        </w:rPr>
      </w:pPr>
    </w:p>
    <w:p w14:paraId="23C53579" w14:textId="77777777" w:rsidR="008F541B" w:rsidRDefault="008F541B">
      <w:pPr>
        <w:pStyle w:val="Corpsdetexte"/>
        <w:rPr>
          <w:sz w:val="18"/>
        </w:rPr>
      </w:pPr>
    </w:p>
    <w:p w14:paraId="5FA12BB6" w14:textId="77777777" w:rsidR="008F541B" w:rsidRDefault="008F541B">
      <w:pPr>
        <w:pStyle w:val="Corpsdetexte"/>
        <w:rPr>
          <w:sz w:val="18"/>
        </w:rPr>
      </w:pPr>
    </w:p>
    <w:p w14:paraId="4516CD44" w14:textId="77777777" w:rsidR="008F541B" w:rsidRDefault="008F541B">
      <w:pPr>
        <w:pStyle w:val="Corpsdetexte"/>
        <w:rPr>
          <w:sz w:val="18"/>
        </w:rPr>
      </w:pPr>
    </w:p>
    <w:p w14:paraId="16CD95FA" w14:textId="77777777" w:rsidR="008F541B" w:rsidRDefault="008F541B">
      <w:pPr>
        <w:pStyle w:val="Corpsdetexte"/>
        <w:rPr>
          <w:sz w:val="18"/>
        </w:rPr>
      </w:pPr>
    </w:p>
    <w:p w14:paraId="67FF5D5A" w14:textId="77777777" w:rsidR="008F541B" w:rsidRDefault="008F541B">
      <w:pPr>
        <w:pStyle w:val="Corpsdetexte"/>
        <w:rPr>
          <w:sz w:val="18"/>
        </w:rPr>
      </w:pPr>
    </w:p>
    <w:p w14:paraId="4AAD351D" w14:textId="77777777" w:rsidR="008F541B" w:rsidRDefault="008F541B">
      <w:pPr>
        <w:pStyle w:val="Corpsdetexte"/>
        <w:rPr>
          <w:sz w:val="18"/>
        </w:rPr>
      </w:pPr>
    </w:p>
    <w:p w14:paraId="71DB7731" w14:textId="77777777" w:rsidR="008F541B" w:rsidRDefault="008F541B">
      <w:pPr>
        <w:pStyle w:val="Corpsdetexte"/>
        <w:rPr>
          <w:sz w:val="18"/>
        </w:rPr>
      </w:pPr>
    </w:p>
    <w:p w14:paraId="0B7894F4" w14:textId="77777777" w:rsidR="008F541B" w:rsidRDefault="008F541B">
      <w:pPr>
        <w:pStyle w:val="Corpsdetexte"/>
        <w:spacing w:before="3"/>
        <w:rPr>
          <w:sz w:val="19"/>
        </w:rPr>
      </w:pPr>
    </w:p>
    <w:p w14:paraId="2BF71BC0" w14:textId="77777777" w:rsidR="008F541B" w:rsidRDefault="00233A15">
      <w:pPr>
        <w:pStyle w:val="Corpsdetexte"/>
        <w:ind w:left="113"/>
      </w:pPr>
      <w:r>
        <w:pict w14:anchorId="6D862CC8">
          <v:line id="_x0000_s1130" style="position:absolute;left:0;text-align:left;z-index:15742464;mso-position-horizontal-relative:page" from="313.5pt,-43.75pt" to="564pt,-43.75pt" strokeweight=".5pt">
            <w10:wrap anchorx="page"/>
          </v:line>
        </w:pict>
      </w:r>
      <w:r>
        <w:pict w14:anchorId="4F70E379">
          <v:line id="_x0000_s1129" style="position:absolute;left:0;text-align:left;z-index:15742976;mso-position-horizontal-relative:page" from="313.5pt,-24.75pt" to="564pt,-24.75pt" strokeweight=".5pt">
            <w10:wrap anchorx="page"/>
          </v:line>
        </w:pict>
      </w:r>
      <w:r>
        <w:pict w14:anchorId="38D38BAC">
          <v:line id="_x0000_s1128" style="position:absolute;left:0;text-align:left;z-index:15743488;mso-position-horizontal-relative:page" from="313.5pt,-5.75pt" to="564pt,-5.75pt" strokeweight=".5pt">
            <w10:wrap anchorx="page"/>
          </v:line>
        </w:pict>
      </w:r>
      <w:r>
        <w:pict w14:anchorId="26A222D9">
          <v:line id="_x0000_s1127" style="position:absolute;left:0;text-align:left;z-index:15744000;mso-position-horizontal-relative:page" from="313.5pt,13.25pt" to="564pt,13.25pt" strokeweight=".5pt">
            <w10:wrap anchorx="page"/>
          </v:line>
        </w:pict>
      </w:r>
      <w:r>
        <w:pict w14:anchorId="351F9EBF">
          <v:line id="_x0000_s1126" style="position:absolute;left:0;text-align:left;z-index:15744512;mso-position-horizontal-relative:page" from="313.5pt,32.25pt" to="564pt,32.25pt" strokeweight=".5pt">
            <w10:wrap anchorx="page"/>
          </v:line>
        </w:pict>
      </w:r>
      <w:r>
        <w:t>Allergies</w:t>
      </w:r>
    </w:p>
    <w:p w14:paraId="41F056B0" w14:textId="77777777" w:rsidR="008F541B" w:rsidRDefault="008F541B">
      <w:pPr>
        <w:pStyle w:val="Corpsdetexte"/>
        <w:rPr>
          <w:sz w:val="18"/>
        </w:rPr>
      </w:pPr>
    </w:p>
    <w:p w14:paraId="3C3A71C8" w14:textId="77777777" w:rsidR="008F541B" w:rsidRDefault="008F541B">
      <w:pPr>
        <w:pStyle w:val="Corpsdetexte"/>
        <w:rPr>
          <w:sz w:val="18"/>
        </w:rPr>
      </w:pPr>
    </w:p>
    <w:p w14:paraId="292BE950" w14:textId="77777777" w:rsidR="008F541B" w:rsidRDefault="008F541B">
      <w:pPr>
        <w:pStyle w:val="Corpsdetexte"/>
        <w:rPr>
          <w:sz w:val="18"/>
        </w:rPr>
      </w:pPr>
    </w:p>
    <w:p w14:paraId="14A26BDF" w14:textId="77777777" w:rsidR="008F541B" w:rsidRDefault="008F541B">
      <w:pPr>
        <w:pStyle w:val="Corpsdetexte"/>
        <w:rPr>
          <w:sz w:val="18"/>
        </w:rPr>
      </w:pPr>
    </w:p>
    <w:p w14:paraId="3610FA44" w14:textId="77777777" w:rsidR="008F541B" w:rsidRDefault="008F541B">
      <w:pPr>
        <w:pStyle w:val="Corpsdetexte"/>
        <w:rPr>
          <w:sz w:val="18"/>
        </w:rPr>
      </w:pPr>
    </w:p>
    <w:p w14:paraId="445DDBA5" w14:textId="77777777" w:rsidR="008F541B" w:rsidRDefault="008F541B">
      <w:pPr>
        <w:pStyle w:val="Corpsdetexte"/>
        <w:spacing w:before="2"/>
        <w:rPr>
          <w:sz w:val="25"/>
        </w:rPr>
      </w:pPr>
    </w:p>
    <w:p w14:paraId="5FC013B8" w14:textId="77777777" w:rsidR="008F541B" w:rsidRDefault="00233A15">
      <w:pPr>
        <w:pStyle w:val="Corpsdetexte"/>
        <w:ind w:left="113"/>
      </w:pPr>
      <w:r>
        <w:pict w14:anchorId="1919DCE8">
          <v:line id="_x0000_s1125" style="position:absolute;left:0;text-align:left;z-index:15745024;mso-position-horizontal-relative:page" from="313.5pt,-24.75pt" to="564pt,-24.75pt" strokeweight=".5pt">
            <w10:wrap anchorx="page"/>
          </v:line>
        </w:pict>
      </w:r>
      <w:r>
        <w:pict w14:anchorId="103C69C1">
          <v:line id="_x0000_s1124" style="position:absolute;left:0;text-align:left;z-index:15745536;mso-position-horizontal-relative:page" from="313.5pt,-5pt" to="564pt,-5pt" strokeweight="2pt">
            <w10:wrap anchorx="page"/>
          </v:line>
        </w:pict>
      </w:r>
      <w:r>
        <w:pict w14:anchorId="78B1D0CD">
          <v:line id="_x0000_s1123" style="position:absolute;left:0;text-align:left;z-index:15746048;mso-position-horizontal-relative:page" from="313.5pt,13.25pt" to="564pt,13.25pt" strokeweight=".5pt">
            <w10:wrap anchorx="page"/>
          </v:line>
        </w:pict>
      </w:r>
      <w:r>
        <w:t>Medical</w:t>
      </w:r>
      <w:r>
        <w:rPr>
          <w:spacing w:val="-12"/>
        </w:rPr>
        <w:t xml:space="preserve"> </w:t>
      </w:r>
      <w:r>
        <w:t>follow-up</w:t>
      </w:r>
    </w:p>
    <w:p w14:paraId="66C15E52" w14:textId="77777777" w:rsidR="008F541B" w:rsidRDefault="008F541B">
      <w:pPr>
        <w:pStyle w:val="Corpsdetexte"/>
        <w:rPr>
          <w:sz w:val="18"/>
        </w:rPr>
      </w:pPr>
    </w:p>
    <w:p w14:paraId="234C5FE2" w14:textId="77777777" w:rsidR="008F541B" w:rsidRDefault="008F541B">
      <w:pPr>
        <w:pStyle w:val="Corpsdetexte"/>
        <w:rPr>
          <w:sz w:val="18"/>
        </w:rPr>
      </w:pPr>
    </w:p>
    <w:p w14:paraId="440730C0" w14:textId="77777777" w:rsidR="008F541B" w:rsidRDefault="00233A15">
      <w:pPr>
        <w:pStyle w:val="Corpsdetexte"/>
        <w:spacing w:before="151" w:line="465" w:lineRule="auto"/>
        <w:ind w:left="113" w:right="4167"/>
      </w:pPr>
      <w:r>
        <w:pict w14:anchorId="58A43172">
          <v:line id="_x0000_s1122" style="position:absolute;left:0;text-align:left;z-index:15746560;mso-position-horizontal-relative:page" from="313.5pt,1.8pt" to="564pt,1.8pt" strokeweight=".5pt">
            <w10:wrap anchorx="page"/>
          </v:line>
        </w:pict>
      </w:r>
      <w:r>
        <w:pict w14:anchorId="2E09CEB0">
          <v:line id="_x0000_s1121" style="position:absolute;left:0;text-align:left;z-index:-15926272;mso-position-horizontal-relative:page" from="313.5pt,20.8pt" to="564pt,20.8pt" strokeweight=".5pt">
            <w10:wrap anchorx="page"/>
          </v:line>
        </w:pict>
      </w:r>
      <w:r>
        <w:pict w14:anchorId="494AFB79">
          <v:line id="_x0000_s1120" style="position:absolute;left:0;text-align:left;z-index:-15925760;mso-position-horizontal-relative:page" from="313.5pt,39.8pt" to="564pt,39.8pt" strokeweight=".5pt">
            <w10:wrap anchorx="page"/>
          </v:line>
        </w:pict>
      </w:r>
      <w:r>
        <w:rPr>
          <w:w w:val="90"/>
        </w:rPr>
        <w:t>Telephone</w:t>
      </w:r>
      <w:r>
        <w:rPr>
          <w:spacing w:val="-40"/>
          <w:w w:val="90"/>
        </w:rPr>
        <w:t xml:space="preserve"> </w:t>
      </w:r>
      <w:r>
        <w:t>Fax</w:t>
      </w:r>
    </w:p>
    <w:p w14:paraId="62E612CF" w14:textId="77777777" w:rsidR="008F541B" w:rsidRDefault="00233A15">
      <w:pPr>
        <w:pStyle w:val="Corpsdetexte"/>
        <w:spacing w:before="1"/>
        <w:ind w:left="113"/>
      </w:pPr>
      <w:r>
        <w:pict w14:anchorId="5C9E1A03">
          <v:line id="_x0000_s1119" style="position:absolute;left:0;text-align:left;z-index:15748096;mso-position-horizontal-relative:page" from="313.5pt,13.3pt" to="564pt,13.3pt" strokeweight=".5pt">
            <w10:wrap anchorx="page"/>
          </v:line>
        </w:pict>
      </w:r>
      <w:r>
        <w:pict w14:anchorId="3858C2C0">
          <v:line id="_x0000_s1118" style="position:absolute;left:0;text-align:left;z-index:15763968;mso-position-horizontal-relative:page" from="48pt,13.3pt" to="298.5pt,13.3pt" strokeweight=".5pt">
            <w10:wrap anchorx="page"/>
          </v:line>
        </w:pict>
      </w:r>
      <w:r>
        <w:t>Pager</w:t>
      </w:r>
    </w:p>
    <w:p w14:paraId="2F6C7FF8" w14:textId="77777777" w:rsidR="008F541B" w:rsidRDefault="008F541B">
      <w:pPr>
        <w:pStyle w:val="Corpsdetexte"/>
        <w:spacing w:before="1"/>
        <w:rPr>
          <w:sz w:val="16"/>
        </w:rPr>
      </w:pPr>
    </w:p>
    <w:p w14:paraId="70760EBA" w14:textId="77777777" w:rsidR="008F541B" w:rsidRDefault="00233A15">
      <w:pPr>
        <w:pStyle w:val="Corpsdetexte"/>
        <w:ind w:left="113"/>
      </w:pPr>
      <w:r>
        <w:pict w14:anchorId="40341B8A">
          <v:line id="_x0000_s1117" style="position:absolute;left:0;text-align:left;z-index:15748608;mso-position-horizontal-relative:page" from="313.5pt,13.25pt" to="564pt,13.25pt" strokeweight=".5pt">
            <w10:wrap anchorx="page"/>
          </v:line>
        </w:pict>
      </w:r>
      <w:r>
        <w:pict w14:anchorId="2A11442B">
          <v:line id="_x0000_s1116" style="position:absolute;left:0;text-align:left;z-index:15749120;mso-position-horizontal-relative:page" from="313.5pt,32.25pt" to="564pt,32.25pt" strokeweight=".5pt">
            <w10:wrap anchorx="page"/>
          </v:line>
        </w:pict>
      </w:r>
      <w:r>
        <w:pict w14:anchorId="7370E096">
          <v:line id="_x0000_s1115" style="position:absolute;left:0;text-align:left;z-index:15749632;mso-position-horizontal-relative:page" from="313.5pt,51.25pt" to="564pt,51.25pt" strokeweight=".5pt">
            <w10:wrap anchorx="page"/>
          </v:line>
        </w:pict>
      </w:r>
      <w:r>
        <w:rPr>
          <w:w w:val="95"/>
        </w:rPr>
        <w:t>Hospital</w:t>
      </w:r>
      <w:r>
        <w:rPr>
          <w:spacing w:val="-8"/>
          <w:w w:val="95"/>
        </w:rPr>
        <w:t xml:space="preserve"> </w:t>
      </w:r>
      <w:r>
        <w:rPr>
          <w:w w:val="95"/>
        </w:rPr>
        <w:t>/</w:t>
      </w:r>
      <w:r>
        <w:rPr>
          <w:spacing w:val="-8"/>
          <w:w w:val="95"/>
        </w:rPr>
        <w:t xml:space="preserve"> </w:t>
      </w:r>
      <w:r>
        <w:rPr>
          <w:w w:val="95"/>
        </w:rPr>
        <w:t>Address</w:t>
      </w:r>
    </w:p>
    <w:p w14:paraId="7C1FFA44" w14:textId="77777777" w:rsidR="008F541B" w:rsidRDefault="008F541B">
      <w:pPr>
        <w:sectPr w:rsidR="008F541B">
          <w:type w:val="continuous"/>
          <w:pgSz w:w="12240" w:h="15840"/>
          <w:pgMar w:top="240" w:right="1060" w:bottom="280" w:left="640" w:header="720" w:footer="720" w:gutter="0"/>
          <w:cols w:num="2" w:space="720" w:equalWidth="0">
            <w:col w:w="5012" w:space="504"/>
            <w:col w:w="5024"/>
          </w:cols>
        </w:sectPr>
      </w:pPr>
    </w:p>
    <w:p w14:paraId="71D0F6EA" w14:textId="77777777" w:rsidR="008F541B" w:rsidRDefault="008F541B">
      <w:pPr>
        <w:pStyle w:val="Corpsdetexte"/>
        <w:rPr>
          <w:sz w:val="6"/>
        </w:rPr>
      </w:pPr>
    </w:p>
    <w:p w14:paraId="789D64B8" w14:textId="77777777" w:rsidR="008F541B" w:rsidRDefault="00233A15">
      <w:pPr>
        <w:pStyle w:val="Corpsdetexte"/>
        <w:spacing w:line="20" w:lineRule="exact"/>
        <w:ind w:left="320"/>
        <w:rPr>
          <w:sz w:val="2"/>
        </w:rPr>
      </w:pPr>
      <w:r>
        <w:rPr>
          <w:sz w:val="2"/>
        </w:rPr>
      </w:r>
      <w:r>
        <w:rPr>
          <w:sz w:val="2"/>
        </w:rPr>
        <w:pict w14:anchorId="53DED3B8">
          <v:group id="docshapegroup19" o:spid="_x0000_s1113" style="width:250.5pt;height:.5pt;mso-position-horizontal-relative:char;mso-position-vertical-relative:line" coordsize="5010,10">
            <v:line id="_x0000_s1114" style="position:absolute" from="0,5" to="5010,5" strokeweight=".5pt"/>
            <w10:anchorlock/>
          </v:group>
        </w:pict>
      </w:r>
    </w:p>
    <w:p w14:paraId="492DCE78" w14:textId="77777777" w:rsidR="008F541B" w:rsidRDefault="00233A15">
      <w:pPr>
        <w:pStyle w:val="Corpsdetexte"/>
        <w:spacing w:before="2"/>
        <w:rPr>
          <w:sz w:val="29"/>
        </w:rPr>
      </w:pPr>
      <w:r>
        <w:pict w14:anchorId="266D151C">
          <v:shape id="docshape20" o:spid="_x0000_s1112" style="position:absolute;margin-left:48pt;margin-top:18pt;width:250.5pt;height:.1pt;z-index:-15727616;mso-wrap-distance-left:0;mso-wrap-distance-right:0;mso-position-horizontal-relative:page" coordorigin="960,360" coordsize="5010,0" path="m960,360r5010,e" filled="f" strokeweight=".5pt">
            <v:path arrowok="t"/>
            <w10:wrap type="topAndBottom" anchorx="page"/>
          </v:shape>
        </w:pict>
      </w:r>
    </w:p>
    <w:p w14:paraId="7D56B386" w14:textId="77777777" w:rsidR="008F541B" w:rsidRDefault="008F541B">
      <w:pPr>
        <w:pStyle w:val="Corpsdetexte"/>
        <w:rPr>
          <w:sz w:val="20"/>
        </w:rPr>
      </w:pPr>
    </w:p>
    <w:p w14:paraId="02320508" w14:textId="77777777" w:rsidR="008F541B" w:rsidRDefault="00233A15">
      <w:pPr>
        <w:pStyle w:val="Corpsdetexte"/>
        <w:spacing w:before="6"/>
        <w:rPr>
          <w:sz w:val="10"/>
        </w:rPr>
      </w:pPr>
      <w:r>
        <w:pict w14:anchorId="41CF8FCA">
          <v:shape id="docshape21" o:spid="_x0000_s1111" style="position:absolute;margin-left:48pt;margin-top:7.25pt;width:250.5pt;height:.1pt;z-index:-15727104;mso-wrap-distance-left:0;mso-wrap-distance-right:0;mso-position-horizontal-relative:page" coordorigin="960,145" coordsize="5010,0" path="m960,145r5010,e" filled="f" strokeweight=".5pt">
            <v:path arrowok="t"/>
            <w10:wrap type="topAndBottom" anchorx="page"/>
          </v:shape>
        </w:pict>
      </w:r>
    </w:p>
    <w:p w14:paraId="53F7C65E" w14:textId="77777777" w:rsidR="008F541B" w:rsidRDefault="008F541B">
      <w:pPr>
        <w:rPr>
          <w:sz w:val="10"/>
        </w:rPr>
        <w:sectPr w:rsidR="008F541B">
          <w:type w:val="continuous"/>
          <w:pgSz w:w="12240" w:h="15840"/>
          <w:pgMar w:top="240" w:right="1060" w:bottom="280" w:left="640" w:header="720" w:footer="720" w:gutter="0"/>
          <w:cols w:space="720"/>
        </w:sectPr>
      </w:pPr>
    </w:p>
    <w:p w14:paraId="6381E269" w14:textId="77777777" w:rsidR="008F541B" w:rsidRDefault="00233A15">
      <w:pPr>
        <w:pStyle w:val="Corpsdetexte"/>
        <w:spacing w:before="120"/>
        <w:ind w:left="320"/>
      </w:pPr>
      <w:r>
        <w:lastRenderedPageBreak/>
        <w:pict w14:anchorId="52CC1033">
          <v:line id="_x0000_s1110" style="position:absolute;left:0;text-align:left;z-index:15774720;mso-position-horizontal-relative:page" from="48pt,.95pt" to="298.5pt,.95pt" strokeweight="2pt">
            <w10:wrap anchorx="page"/>
          </v:line>
        </w:pict>
      </w:r>
      <w:r>
        <w:pict w14:anchorId="799649DE">
          <v:line id="_x0000_s1109" style="position:absolute;left:0;text-align:left;z-index:15775232;mso-position-horizontal-relative:page" from="48pt,19.2pt" to="298.5pt,19.2pt" strokeweight=".5pt">
            <w10:wrap anchorx="page"/>
          </v:line>
        </w:pict>
      </w:r>
      <w:r>
        <w:pict w14:anchorId="159CC595">
          <v:line id="_x0000_s1108" style="position:absolute;left:0;text-align:left;z-index:15781888;mso-position-horizontal-relative:page" from="313.5pt,.95pt" to="564pt,.95pt" strokeweight="2pt">
            <w10:wrap anchorx="page"/>
          </v:line>
        </w:pict>
      </w:r>
      <w:r>
        <w:rPr>
          <w:w w:val="90"/>
        </w:rPr>
        <w:t>CLSC</w:t>
      </w:r>
      <w:r>
        <w:rPr>
          <w:spacing w:val="11"/>
          <w:w w:val="90"/>
        </w:rPr>
        <w:t xml:space="preserve"> </w:t>
      </w:r>
      <w:r>
        <w:rPr>
          <w:w w:val="90"/>
        </w:rPr>
        <w:t>/</w:t>
      </w:r>
      <w:r>
        <w:rPr>
          <w:spacing w:val="12"/>
          <w:w w:val="90"/>
        </w:rPr>
        <w:t xml:space="preserve"> </w:t>
      </w:r>
      <w:r>
        <w:rPr>
          <w:w w:val="90"/>
        </w:rPr>
        <w:t>Other</w:t>
      </w:r>
      <w:r>
        <w:rPr>
          <w:spacing w:val="12"/>
          <w:w w:val="90"/>
        </w:rPr>
        <w:t xml:space="preserve"> </w:t>
      </w:r>
      <w:r>
        <w:rPr>
          <w:w w:val="90"/>
        </w:rPr>
        <w:t>Implicated</w:t>
      </w:r>
    </w:p>
    <w:p w14:paraId="08D7B3F5" w14:textId="77777777" w:rsidR="008F541B" w:rsidRDefault="008F541B">
      <w:pPr>
        <w:pStyle w:val="Corpsdetexte"/>
        <w:rPr>
          <w:sz w:val="18"/>
        </w:rPr>
      </w:pPr>
    </w:p>
    <w:p w14:paraId="561F815D" w14:textId="77777777" w:rsidR="008F541B" w:rsidRDefault="008F541B">
      <w:pPr>
        <w:pStyle w:val="Corpsdetexte"/>
        <w:rPr>
          <w:sz w:val="18"/>
        </w:rPr>
      </w:pPr>
    </w:p>
    <w:p w14:paraId="11B2B1F1" w14:textId="77777777" w:rsidR="008F541B" w:rsidRDefault="00233A15">
      <w:pPr>
        <w:pStyle w:val="Corpsdetexte"/>
        <w:spacing w:before="151" w:line="465" w:lineRule="auto"/>
        <w:ind w:left="320" w:right="1009"/>
      </w:pPr>
      <w:r>
        <w:pict w14:anchorId="3A54A964">
          <v:line id="_x0000_s1107" style="position:absolute;left:0;text-align:left;z-index:15775744;mso-position-horizontal-relative:page" from="48pt,1.75pt" to="298.5pt,1.75pt" strokeweight=".5pt">
            <w10:wrap anchorx="page"/>
          </v:line>
        </w:pict>
      </w:r>
      <w:r>
        <w:pict w14:anchorId="5CF32703">
          <v:line id="_x0000_s1106" style="position:absolute;left:0;text-align:left;z-index:-15897088;mso-position-horizontal-relative:page" from="48pt,20.75pt" to="298.5pt,20.75pt" strokeweight=".5pt">
            <w10:wrap anchorx="page"/>
          </v:line>
        </w:pict>
      </w:r>
      <w:r>
        <w:pict w14:anchorId="772C7514">
          <v:line id="_x0000_s1105" style="position:absolute;left:0;text-align:left;z-index:-15896576;mso-position-horizontal-relative:page" from="48pt,39.75pt" to="298.5pt,39.75pt" strokeweight=".5pt">
            <w10:wrap anchorx="page"/>
          </v:line>
        </w:pict>
      </w:r>
      <w:r>
        <w:rPr>
          <w:w w:val="90"/>
        </w:rPr>
        <w:t>Telephone</w:t>
      </w:r>
      <w:r>
        <w:rPr>
          <w:spacing w:val="-40"/>
          <w:w w:val="90"/>
        </w:rPr>
        <w:t xml:space="preserve"> </w:t>
      </w:r>
      <w:r>
        <w:t>Fax</w:t>
      </w:r>
    </w:p>
    <w:p w14:paraId="0F612646" w14:textId="77777777" w:rsidR="008F541B" w:rsidRDefault="00233A15">
      <w:pPr>
        <w:pStyle w:val="Corpsdetexte"/>
        <w:spacing w:before="1"/>
        <w:ind w:left="320"/>
      </w:pPr>
      <w:r>
        <w:pict w14:anchorId="7F947C0B">
          <v:line id="_x0000_s1104" style="position:absolute;left:0;text-align:left;z-index:15777280;mso-position-horizontal-relative:page" from="48pt,13.25pt" to="298.5pt,13.25pt" strokeweight=".5pt">
            <w10:wrap anchorx="page"/>
          </v:line>
        </w:pict>
      </w:r>
      <w:r>
        <w:t>Pager</w:t>
      </w:r>
    </w:p>
    <w:p w14:paraId="1D05F5FE" w14:textId="77777777" w:rsidR="008F541B" w:rsidRDefault="008F541B">
      <w:pPr>
        <w:pStyle w:val="Corpsdetexte"/>
        <w:rPr>
          <w:sz w:val="18"/>
        </w:rPr>
      </w:pPr>
    </w:p>
    <w:p w14:paraId="08BACB59" w14:textId="77777777" w:rsidR="008F541B" w:rsidRDefault="008F541B">
      <w:pPr>
        <w:pStyle w:val="Corpsdetexte"/>
        <w:rPr>
          <w:sz w:val="18"/>
        </w:rPr>
      </w:pPr>
    </w:p>
    <w:p w14:paraId="0117C00C" w14:textId="77777777" w:rsidR="008F541B" w:rsidRDefault="00233A15">
      <w:pPr>
        <w:pStyle w:val="Corpsdetexte"/>
        <w:spacing w:before="151"/>
        <w:ind w:left="320"/>
      </w:pPr>
      <w:r>
        <w:pict w14:anchorId="7E67B4E4">
          <v:line id="_x0000_s1103" style="position:absolute;left:0;text-align:left;z-index:15784960;mso-position-horizontal-relative:page" from="313.5pt,20.75pt" to="564pt,20.75pt" strokeweight=".5pt">
            <w10:wrap anchorx="page"/>
          </v:line>
        </w:pict>
      </w:r>
      <w:r>
        <w:rPr>
          <w:w w:val="90"/>
        </w:rPr>
        <w:t>CLSC</w:t>
      </w:r>
      <w:r>
        <w:rPr>
          <w:spacing w:val="11"/>
          <w:w w:val="90"/>
        </w:rPr>
        <w:t xml:space="preserve"> </w:t>
      </w:r>
      <w:r>
        <w:rPr>
          <w:w w:val="90"/>
        </w:rPr>
        <w:t>/</w:t>
      </w:r>
      <w:r>
        <w:rPr>
          <w:spacing w:val="12"/>
          <w:w w:val="90"/>
        </w:rPr>
        <w:t xml:space="preserve"> </w:t>
      </w:r>
      <w:r>
        <w:rPr>
          <w:w w:val="90"/>
        </w:rPr>
        <w:t>Other</w:t>
      </w:r>
      <w:r>
        <w:rPr>
          <w:spacing w:val="12"/>
          <w:w w:val="90"/>
        </w:rPr>
        <w:t xml:space="preserve"> </w:t>
      </w:r>
      <w:r>
        <w:rPr>
          <w:w w:val="90"/>
        </w:rPr>
        <w:t>Implicated</w:t>
      </w:r>
    </w:p>
    <w:p w14:paraId="072F2E02" w14:textId="77777777" w:rsidR="008F541B" w:rsidRDefault="00233A15">
      <w:pPr>
        <w:pStyle w:val="Titre1"/>
        <w:spacing w:before="120"/>
      </w:pPr>
      <w:r>
        <w:rPr>
          <w:b w:val="0"/>
        </w:rPr>
        <w:br w:type="column"/>
      </w:r>
      <w:r>
        <w:rPr>
          <w:w w:val="90"/>
        </w:rPr>
        <w:t>Situation/</w:t>
      </w:r>
      <w:r>
        <w:rPr>
          <w:spacing w:val="28"/>
          <w:w w:val="90"/>
        </w:rPr>
        <w:t xml:space="preserve"> </w:t>
      </w:r>
      <w:r>
        <w:rPr>
          <w:w w:val="90"/>
        </w:rPr>
        <w:t>Family</w:t>
      </w:r>
      <w:r>
        <w:rPr>
          <w:spacing w:val="28"/>
          <w:w w:val="90"/>
        </w:rPr>
        <w:t xml:space="preserve"> </w:t>
      </w:r>
      <w:r>
        <w:rPr>
          <w:w w:val="90"/>
        </w:rPr>
        <w:t>Support</w:t>
      </w:r>
      <w:r>
        <w:rPr>
          <w:spacing w:val="28"/>
          <w:w w:val="90"/>
        </w:rPr>
        <w:t xml:space="preserve"> </w:t>
      </w:r>
      <w:r>
        <w:rPr>
          <w:w w:val="90"/>
        </w:rPr>
        <w:t>Issues</w:t>
      </w:r>
    </w:p>
    <w:p w14:paraId="3804A532" w14:textId="77777777" w:rsidR="008F541B" w:rsidRDefault="008F541B">
      <w:pPr>
        <w:pStyle w:val="Corpsdetexte"/>
        <w:spacing w:before="1"/>
        <w:rPr>
          <w:b/>
          <w:sz w:val="16"/>
        </w:rPr>
      </w:pPr>
    </w:p>
    <w:p w14:paraId="2542436C" w14:textId="77777777" w:rsidR="008F541B" w:rsidRDefault="00233A15">
      <w:pPr>
        <w:pStyle w:val="Corpsdetexte"/>
        <w:ind w:left="320"/>
      </w:pPr>
      <w:r>
        <w:pict w14:anchorId="6B939B9E">
          <v:line id="_x0000_s1102" style="position:absolute;left:0;text-align:left;z-index:15782400;mso-position-horizontal-relative:page" from="313.5pt,13.25pt" to="564pt,13.25pt" strokeweight=".5pt">
            <w10:wrap anchorx="page"/>
          </v:line>
        </w:pict>
      </w:r>
      <w:r>
        <w:pict w14:anchorId="18C5E1EE">
          <v:line id="_x0000_s1101" style="position:absolute;left:0;text-align:left;z-index:15782912;mso-position-horizontal-relative:page" from="313.5pt,32.25pt" to="564pt,32.25pt" strokeweight=".5pt">
            <w10:wrap anchorx="page"/>
          </v:line>
        </w:pict>
      </w:r>
      <w:r>
        <w:pict w14:anchorId="7A791FBB">
          <v:line id="_x0000_s1100" style="position:absolute;left:0;text-align:left;z-index:15783424;mso-position-horizontal-relative:page" from="313.5pt,51.25pt" to="564pt,51.25pt" strokeweight=".5pt">
            <w10:wrap anchorx="page"/>
          </v:line>
        </w:pict>
      </w:r>
      <w:r>
        <w:t>Specifics</w:t>
      </w:r>
    </w:p>
    <w:p w14:paraId="7A2156B4" w14:textId="77777777" w:rsidR="008F541B" w:rsidRDefault="008F541B">
      <w:pPr>
        <w:sectPr w:rsidR="008F541B">
          <w:pgSz w:w="12240" w:h="15840"/>
          <w:pgMar w:top="1240" w:right="1060" w:bottom="280" w:left="640" w:header="720" w:footer="720" w:gutter="0"/>
          <w:cols w:num="2" w:space="720" w:equalWidth="0">
            <w:col w:w="2073" w:space="3237"/>
            <w:col w:w="5230"/>
          </w:cols>
        </w:sectPr>
      </w:pPr>
    </w:p>
    <w:p w14:paraId="6C083ABD" w14:textId="77777777" w:rsidR="008F541B" w:rsidRDefault="008F541B">
      <w:pPr>
        <w:pStyle w:val="Corpsdetexte"/>
        <w:rPr>
          <w:sz w:val="6"/>
        </w:rPr>
      </w:pPr>
    </w:p>
    <w:p w14:paraId="12C24E89" w14:textId="77777777" w:rsidR="008F541B" w:rsidRDefault="00233A15">
      <w:pPr>
        <w:pStyle w:val="Corpsdetexte"/>
        <w:spacing w:line="20" w:lineRule="exact"/>
        <w:ind w:left="320"/>
        <w:rPr>
          <w:sz w:val="2"/>
        </w:rPr>
      </w:pPr>
      <w:r>
        <w:rPr>
          <w:sz w:val="2"/>
        </w:rPr>
      </w:r>
      <w:r>
        <w:rPr>
          <w:sz w:val="2"/>
        </w:rPr>
        <w:pict w14:anchorId="42785C77">
          <v:group id="docshapegroup22" o:spid="_x0000_s1098" style="width:250.5pt;height:.5pt;mso-position-horizontal-relative:char;mso-position-vertical-relative:line" coordsize="5010,10">
            <v:line id="_x0000_s1099" style="position:absolute" from="0,5" to="5010,5" strokeweight=".5pt"/>
            <w10:anchorlock/>
          </v:group>
        </w:pict>
      </w:r>
    </w:p>
    <w:p w14:paraId="434BAA92" w14:textId="77777777" w:rsidR="008F541B" w:rsidRDefault="008F541B">
      <w:pPr>
        <w:pStyle w:val="Corpsdetexte"/>
        <w:rPr>
          <w:sz w:val="11"/>
        </w:rPr>
      </w:pPr>
    </w:p>
    <w:p w14:paraId="48DB83D9" w14:textId="77777777" w:rsidR="008F541B" w:rsidRDefault="00233A15">
      <w:pPr>
        <w:pStyle w:val="Corpsdetexte"/>
        <w:tabs>
          <w:tab w:val="left" w:pos="5329"/>
          <w:tab w:val="left" w:pos="5629"/>
        </w:tabs>
        <w:spacing w:before="89"/>
        <w:ind w:left="320"/>
      </w:pPr>
      <w:r>
        <w:pict w14:anchorId="1E800F02">
          <v:line id="_x0000_s1097" style="position:absolute;left:0;text-align:left;z-index:15783936;mso-position-horizontal-relative:page" from="313.5pt,-45.35pt" to="564pt,-45.35pt" strokeweight=".5pt">
            <w10:wrap anchorx="page"/>
          </v:line>
        </w:pict>
      </w:r>
      <w:r>
        <w:pict w14:anchorId="31CC8809">
          <v:line id="_x0000_s1096" style="position:absolute;left:0;text-align:left;z-index:15784448;mso-position-horizontal-relative:page" from="313.5pt,-26.35pt" to="564pt,-26.35pt" strokeweight=".5pt">
            <w10:wrap anchorx="page"/>
          </v:line>
        </w:pict>
      </w:r>
      <w:r>
        <w:rPr>
          <w:w w:val="84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5"/>
        </w:rPr>
        <w:t>Description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network</w:t>
      </w:r>
      <w:r>
        <w:rPr>
          <w:spacing w:val="-4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services</w:t>
      </w:r>
    </w:p>
    <w:p w14:paraId="285DE962" w14:textId="77777777" w:rsidR="008F541B" w:rsidRDefault="008F541B">
      <w:pPr>
        <w:sectPr w:rsidR="008F541B">
          <w:type w:val="continuous"/>
          <w:pgSz w:w="12240" w:h="15840"/>
          <w:pgMar w:top="240" w:right="1060" w:bottom="280" w:left="640" w:header="720" w:footer="720" w:gutter="0"/>
          <w:cols w:space="720"/>
        </w:sectPr>
      </w:pPr>
    </w:p>
    <w:p w14:paraId="35CF2E5E" w14:textId="77777777" w:rsidR="008F541B" w:rsidRDefault="00233A15">
      <w:pPr>
        <w:pStyle w:val="Corpsdetexte"/>
        <w:spacing w:before="65" w:line="465" w:lineRule="auto"/>
        <w:ind w:left="320" w:right="4264"/>
      </w:pPr>
      <w:r>
        <w:pict w14:anchorId="0E8B7F9D">
          <v:line id="_x0000_s1095" style="position:absolute;left:0;text-align:left;z-index:-15895552;mso-position-horizontal-relative:page" from="48pt,16.45pt" to="298.5pt,16.45pt" strokeweight=".5pt">
            <w10:wrap anchorx="page"/>
          </v:line>
        </w:pict>
      </w:r>
      <w:r>
        <w:pict w14:anchorId="18AB624F">
          <v:line id="_x0000_s1094" style="position:absolute;left:0;text-align:left;z-index:-15895040;mso-position-horizontal-relative:page" from="48pt,35.45pt" to="298.5pt,35.45pt" strokeweight=".5pt">
            <w10:wrap anchorx="page"/>
          </v:line>
        </w:pict>
      </w:r>
      <w:r>
        <w:rPr>
          <w:w w:val="90"/>
        </w:rPr>
        <w:t>Telephone</w:t>
      </w:r>
      <w:r>
        <w:rPr>
          <w:spacing w:val="-40"/>
          <w:w w:val="90"/>
        </w:rPr>
        <w:t xml:space="preserve"> </w:t>
      </w:r>
      <w:r>
        <w:t>Fax</w:t>
      </w:r>
    </w:p>
    <w:p w14:paraId="683296DA" w14:textId="77777777" w:rsidR="008F541B" w:rsidRDefault="00233A15">
      <w:pPr>
        <w:pStyle w:val="Corpsdetexte"/>
        <w:spacing w:before="1"/>
        <w:ind w:left="320"/>
      </w:pPr>
      <w:r>
        <w:t>Pager</w:t>
      </w:r>
    </w:p>
    <w:p w14:paraId="77D206B4" w14:textId="77777777" w:rsidR="008F541B" w:rsidRDefault="008F541B">
      <w:pPr>
        <w:pStyle w:val="Corpsdetexte"/>
        <w:rPr>
          <w:sz w:val="6"/>
        </w:rPr>
      </w:pPr>
    </w:p>
    <w:p w14:paraId="4F581B9B" w14:textId="77777777" w:rsidR="008F541B" w:rsidRDefault="00233A15">
      <w:pPr>
        <w:pStyle w:val="Corpsdetexte"/>
        <w:spacing w:line="20" w:lineRule="exact"/>
        <w:ind w:left="320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1DC228BC">
          <v:group id="docshapegroup23" o:spid="_x0000_s1092" style="width:250.5pt;height:.5pt;mso-position-horizontal-relative:char;mso-position-vertical-relative:line" coordsize="5010,10">
            <v:line id="_x0000_s1093" style="position:absolute" from="0,5" to="5010,5" strokeweight=".5pt"/>
            <w10:anchorlock/>
          </v:group>
        </w:pict>
      </w:r>
    </w:p>
    <w:p w14:paraId="0227D8A9" w14:textId="77777777" w:rsidR="008F541B" w:rsidRDefault="008F541B">
      <w:pPr>
        <w:pStyle w:val="Corpsdetexte"/>
        <w:rPr>
          <w:sz w:val="20"/>
        </w:rPr>
      </w:pPr>
    </w:p>
    <w:p w14:paraId="4DAF8C95" w14:textId="77777777" w:rsidR="008F541B" w:rsidRDefault="008F541B">
      <w:pPr>
        <w:pStyle w:val="Corpsdetexte"/>
        <w:spacing w:before="7"/>
        <w:rPr>
          <w:sz w:val="12"/>
        </w:rPr>
      </w:pPr>
    </w:p>
    <w:p w14:paraId="62B10B04" w14:textId="77777777" w:rsidR="008F541B" w:rsidRDefault="00233A15">
      <w:pPr>
        <w:pStyle w:val="Corpsdetexte"/>
        <w:spacing w:line="20" w:lineRule="exact"/>
        <w:ind w:left="320" w:right="-44"/>
        <w:rPr>
          <w:sz w:val="2"/>
        </w:rPr>
      </w:pPr>
      <w:r>
        <w:rPr>
          <w:sz w:val="2"/>
        </w:rPr>
      </w:r>
      <w:r>
        <w:rPr>
          <w:sz w:val="2"/>
        </w:rPr>
        <w:pict w14:anchorId="18F14A45">
          <v:group id="docshapegroup24" o:spid="_x0000_s1090" style="width:250.5pt;height:2pt;mso-position-horizontal-relative:char;mso-position-vertical-relative:line" coordsize="5010,40">
            <v:line id="_x0000_s1091" style="position:absolute" from="0,20" to="5010,20" strokeweight="2pt"/>
            <w10:anchorlock/>
          </v:group>
        </w:pict>
      </w:r>
    </w:p>
    <w:p w14:paraId="3D0095F5" w14:textId="77777777" w:rsidR="008F541B" w:rsidRDefault="00233A15">
      <w:pPr>
        <w:pStyle w:val="Titre1"/>
      </w:pPr>
      <w:r>
        <w:rPr>
          <w:w w:val="95"/>
        </w:rPr>
        <w:t>Physical</w:t>
      </w:r>
      <w:r>
        <w:rPr>
          <w:spacing w:val="-7"/>
          <w:w w:val="95"/>
        </w:rPr>
        <w:t xml:space="preserve"> </w:t>
      </w:r>
      <w:r>
        <w:rPr>
          <w:w w:val="95"/>
        </w:rPr>
        <w:t>Abilities</w:t>
      </w:r>
      <w:r>
        <w:rPr>
          <w:spacing w:val="-7"/>
          <w:w w:val="95"/>
        </w:rPr>
        <w:t xml:space="preserve"> </w:t>
      </w:r>
      <w:r>
        <w:rPr>
          <w:w w:val="95"/>
        </w:rPr>
        <w:t>/</w:t>
      </w:r>
      <w:r>
        <w:rPr>
          <w:spacing w:val="-6"/>
          <w:w w:val="95"/>
        </w:rPr>
        <w:t xml:space="preserve"> </w:t>
      </w:r>
      <w:r>
        <w:rPr>
          <w:w w:val="95"/>
        </w:rPr>
        <w:t>Incapacity</w:t>
      </w:r>
    </w:p>
    <w:p w14:paraId="5A85BB5C" w14:textId="77777777" w:rsidR="008F541B" w:rsidRDefault="008F541B">
      <w:pPr>
        <w:pStyle w:val="Corpsdetexte"/>
        <w:spacing w:before="1"/>
        <w:rPr>
          <w:b/>
          <w:sz w:val="16"/>
        </w:rPr>
      </w:pPr>
    </w:p>
    <w:p w14:paraId="57718CB7" w14:textId="77777777" w:rsidR="008F541B" w:rsidRDefault="00233A15">
      <w:pPr>
        <w:pStyle w:val="Corpsdetexte"/>
        <w:tabs>
          <w:tab w:val="left" w:pos="1279"/>
          <w:tab w:val="left" w:pos="2839"/>
          <w:tab w:val="left" w:pos="4399"/>
        </w:tabs>
        <w:spacing w:line="465" w:lineRule="auto"/>
        <w:ind w:left="1279" w:hanging="960"/>
      </w:pPr>
      <w:r>
        <w:pict w14:anchorId="7BBAED96">
          <v:rect id="docshape25" o:spid="_x0000_s1089" style="position:absolute;left:0;text-align:left;margin-left:86.9pt;margin-top:1.7pt;width:6.5pt;height:6.5pt;z-index:-15877120;mso-position-horizontal-relative:page" filled="f" strokeweight=".5pt">
            <w10:wrap anchorx="page"/>
          </v:rect>
        </w:pict>
      </w:r>
      <w:r>
        <w:pict w14:anchorId="4D39A05B">
          <v:rect id="docshape26" o:spid="_x0000_s1088" style="position:absolute;left:0;text-align:left;margin-left:164.9pt;margin-top:1.7pt;width:6.5pt;height:6.5pt;z-index:-15876608;mso-position-horizontal-relative:page" filled="f" strokeweight=".5pt">
            <w10:wrap anchorx="page"/>
          </v:rect>
        </w:pict>
      </w:r>
      <w:r>
        <w:pict w14:anchorId="36C9AF7B">
          <v:rect id="docshape27" o:spid="_x0000_s1087" style="position:absolute;left:0;text-align:left;margin-left:242.9pt;margin-top:1.7pt;width:6.5pt;height:6.5pt;z-index:-15876096;mso-position-horizontal-relative:page" filled="f" strokeweight=".5pt">
            <w10:wrap anchorx="page"/>
          </v:rect>
        </w:pict>
      </w:r>
      <w:r>
        <w:pict w14:anchorId="725DD527">
          <v:rect id="docshape28" o:spid="_x0000_s1086" style="position:absolute;left:0;text-align:left;margin-left:86.9pt;margin-top:20.7pt;width:6.5pt;height:6.5pt;z-index:-15875584;mso-position-horizontal-relative:page" filled="f" strokeweight=".5pt">
            <w10:wrap anchorx="page"/>
          </v:rect>
        </w:pict>
      </w:r>
      <w:r>
        <w:pict w14:anchorId="14C72059">
          <v:rect id="docshape29" o:spid="_x0000_s1085" style="position:absolute;left:0;text-align:left;margin-left:164.9pt;margin-top:20.7pt;width:6.5pt;height:6.5pt;z-index:-15875072;mso-position-horizontal-relative:page" filled="f" strokeweight=".5pt">
            <w10:wrap anchorx="page"/>
          </v:rect>
        </w:pict>
      </w:r>
      <w:r>
        <w:pict w14:anchorId="3630AE74">
          <v:rect id="docshape30" o:spid="_x0000_s1084" style="position:absolute;left:0;text-align:left;margin-left:242.9pt;margin-top:20.7pt;width:6.5pt;height:6.5pt;z-index:-15874560;mso-position-horizontal-relative:page" filled="f" strokeweight=".5pt">
            <w10:wrap anchorx="page"/>
          </v:rect>
        </w:pict>
      </w:r>
      <w:r>
        <w:pict w14:anchorId="04A173DB">
          <v:rect id="docshape31" o:spid="_x0000_s1083" style="position:absolute;left:0;text-align:left;margin-left:86.9pt;margin-top:39.7pt;width:6.5pt;height:6.5pt;z-index:-15874048;mso-position-horizontal-relative:page" filled="f" strokeweight=".5pt">
            <w10:wrap anchorx="page"/>
          </v:rect>
        </w:pict>
      </w:r>
      <w:r>
        <w:pict w14:anchorId="40E6589F">
          <v:rect id="docshape32" o:spid="_x0000_s1082" style="position:absolute;left:0;text-align:left;margin-left:164.9pt;margin-top:39.7pt;width:6.5pt;height:6.5pt;z-index:-15873536;mso-position-horizontal-relative:page" filled="f" strokeweight=".5pt">
            <w10:wrap anchorx="page"/>
          </v:rect>
        </w:pict>
      </w:r>
      <w:r>
        <w:t>Inability:</w:t>
      </w:r>
      <w:r>
        <w:tab/>
        <w:t>Mobility</w:t>
      </w:r>
      <w:r>
        <w:tab/>
      </w:r>
      <w:proofErr w:type="spellStart"/>
      <w:r>
        <w:t>Behaviour</w:t>
      </w:r>
      <w:proofErr w:type="spellEnd"/>
      <w:r>
        <w:tab/>
      </w:r>
      <w:r>
        <w:rPr>
          <w:w w:val="95"/>
        </w:rPr>
        <w:t>Incontinence</w:t>
      </w:r>
      <w:r>
        <w:rPr>
          <w:spacing w:val="-42"/>
          <w:w w:val="95"/>
        </w:rPr>
        <w:t xml:space="preserve"> </w:t>
      </w:r>
      <w:r>
        <w:t>Communication</w:t>
      </w:r>
      <w:r>
        <w:tab/>
      </w:r>
      <w:r>
        <w:rPr>
          <w:w w:val="90"/>
        </w:rPr>
        <w:t>Mental</w:t>
      </w:r>
      <w:r>
        <w:rPr>
          <w:spacing w:val="5"/>
          <w:w w:val="90"/>
        </w:rPr>
        <w:t xml:space="preserve"> </w:t>
      </w:r>
      <w:r>
        <w:rPr>
          <w:w w:val="90"/>
        </w:rPr>
        <w:t>Status</w:t>
      </w:r>
      <w:r>
        <w:rPr>
          <w:w w:val="90"/>
        </w:rPr>
        <w:tab/>
      </w:r>
      <w:r>
        <w:t>Motivation</w:t>
      </w:r>
      <w:r>
        <w:rPr>
          <w:spacing w:val="1"/>
        </w:rPr>
        <w:t xml:space="preserve"> </w:t>
      </w:r>
      <w:r>
        <w:rPr>
          <w:w w:val="95"/>
        </w:rPr>
        <w:t>Identify</w:t>
      </w:r>
      <w:r>
        <w:rPr>
          <w:spacing w:val="-9"/>
          <w:w w:val="95"/>
        </w:rPr>
        <w:t xml:space="preserve"> </w:t>
      </w:r>
      <w:r>
        <w:rPr>
          <w:w w:val="95"/>
        </w:rPr>
        <w:t>Hazards</w:t>
      </w:r>
      <w:r>
        <w:rPr>
          <w:w w:val="95"/>
        </w:rPr>
        <w:tab/>
        <w:t>Management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medication</w:t>
      </w:r>
    </w:p>
    <w:p w14:paraId="3A302F95" w14:textId="77777777" w:rsidR="008F541B" w:rsidRDefault="00233A15">
      <w:pPr>
        <w:pStyle w:val="Corpsdetexte"/>
        <w:spacing w:before="2"/>
        <w:ind w:left="319"/>
      </w:pPr>
      <w:r>
        <w:rPr>
          <w:w w:val="90"/>
        </w:rPr>
        <w:t>Other</w:t>
      </w:r>
      <w:r>
        <w:rPr>
          <w:spacing w:val="4"/>
          <w:w w:val="90"/>
        </w:rPr>
        <w:t xml:space="preserve"> </w:t>
      </w:r>
      <w:r>
        <w:rPr>
          <w:w w:val="90"/>
        </w:rPr>
        <w:t>relevant</w:t>
      </w:r>
      <w:r>
        <w:rPr>
          <w:spacing w:val="4"/>
          <w:w w:val="90"/>
        </w:rPr>
        <w:t xml:space="preserve"> </w:t>
      </w:r>
      <w:r>
        <w:rPr>
          <w:w w:val="90"/>
        </w:rPr>
        <w:t>issues</w:t>
      </w:r>
    </w:p>
    <w:p w14:paraId="659E3E91" w14:textId="77777777" w:rsidR="008F541B" w:rsidRDefault="008F541B">
      <w:pPr>
        <w:pStyle w:val="Corpsdetexte"/>
        <w:rPr>
          <w:sz w:val="6"/>
        </w:rPr>
      </w:pPr>
    </w:p>
    <w:p w14:paraId="02D33FE8" w14:textId="77777777" w:rsidR="008F541B" w:rsidRDefault="00233A15">
      <w:pPr>
        <w:pStyle w:val="Corpsdetexte"/>
        <w:spacing w:line="20" w:lineRule="exact"/>
        <w:ind w:left="320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16B56293">
          <v:group id="docshapegroup33" o:spid="_x0000_s1080" style="width:250.5pt;height:.5pt;mso-position-horizontal-relative:char;mso-position-vertical-relative:line" coordsize="5010,10">
            <v:line id="_x0000_s1081" style="position:absolute" from="0,5" to="5010,5" strokeweight=".5pt"/>
            <w10:anchorlock/>
          </v:group>
        </w:pict>
      </w:r>
    </w:p>
    <w:p w14:paraId="7D476B17" w14:textId="77777777" w:rsidR="008F541B" w:rsidRDefault="008F541B">
      <w:pPr>
        <w:pStyle w:val="Corpsdetexte"/>
        <w:rPr>
          <w:sz w:val="20"/>
        </w:rPr>
      </w:pPr>
    </w:p>
    <w:p w14:paraId="37E439F5" w14:textId="77777777" w:rsidR="008F541B" w:rsidRDefault="008F541B">
      <w:pPr>
        <w:pStyle w:val="Corpsdetexte"/>
        <w:spacing w:before="3" w:after="1"/>
        <w:rPr>
          <w:sz w:val="11"/>
        </w:rPr>
      </w:pPr>
    </w:p>
    <w:p w14:paraId="49904C70" w14:textId="77777777" w:rsidR="008F541B" w:rsidRDefault="00233A15">
      <w:pPr>
        <w:pStyle w:val="Corpsdetexte"/>
        <w:spacing w:line="20" w:lineRule="exact"/>
        <w:ind w:left="320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7C1D5709">
          <v:group id="docshapegroup34" o:spid="_x0000_s1078" style="width:250.5pt;height:.5pt;mso-position-horizontal-relative:char;mso-position-vertical-relative:line" coordsize="5010,10">
            <v:line id="_x0000_s1079" style="position:absolute" from="0,5" to="5010,5" strokeweight=".5pt"/>
            <w10:anchorlock/>
          </v:group>
        </w:pict>
      </w:r>
    </w:p>
    <w:p w14:paraId="3FD135C3" w14:textId="77777777" w:rsidR="008F541B" w:rsidRDefault="008F541B">
      <w:pPr>
        <w:pStyle w:val="Corpsdetexte"/>
        <w:rPr>
          <w:sz w:val="20"/>
        </w:rPr>
      </w:pPr>
    </w:p>
    <w:p w14:paraId="580841D8" w14:textId="77777777" w:rsidR="008F541B" w:rsidRDefault="008F541B">
      <w:pPr>
        <w:pStyle w:val="Corpsdetexte"/>
        <w:spacing w:before="3"/>
        <w:rPr>
          <w:sz w:val="11"/>
        </w:rPr>
      </w:pPr>
    </w:p>
    <w:p w14:paraId="4FD2EAA9" w14:textId="77777777" w:rsidR="008F541B" w:rsidRDefault="00233A15">
      <w:pPr>
        <w:pStyle w:val="Corpsdetexte"/>
        <w:spacing w:line="20" w:lineRule="exact"/>
        <w:ind w:left="320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1262DF3A">
          <v:group id="docshapegroup35" o:spid="_x0000_s1076" style="width:250.5pt;height:.5pt;mso-position-horizontal-relative:char;mso-position-vertical-relative:line" coordsize="5010,10">
            <v:line id="_x0000_s1077" style="position:absolute" from="0,5" to="5010,5" strokeweight=".5pt"/>
            <w10:anchorlock/>
          </v:group>
        </w:pict>
      </w:r>
    </w:p>
    <w:p w14:paraId="69814483" w14:textId="77777777" w:rsidR="008F541B" w:rsidRDefault="008F541B">
      <w:pPr>
        <w:pStyle w:val="Corpsdetexte"/>
        <w:rPr>
          <w:sz w:val="20"/>
        </w:rPr>
      </w:pPr>
    </w:p>
    <w:p w14:paraId="1F2E3DBE" w14:textId="77777777" w:rsidR="008F541B" w:rsidRDefault="008F541B">
      <w:pPr>
        <w:pStyle w:val="Corpsdetexte"/>
        <w:spacing w:before="3"/>
        <w:rPr>
          <w:sz w:val="11"/>
        </w:rPr>
      </w:pPr>
    </w:p>
    <w:p w14:paraId="4C0367EE" w14:textId="77777777" w:rsidR="008F541B" w:rsidRDefault="00233A15">
      <w:pPr>
        <w:pStyle w:val="Corpsdetexte"/>
        <w:spacing w:line="20" w:lineRule="exact"/>
        <w:ind w:left="320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6EACCFE6">
          <v:group id="docshapegroup36" o:spid="_x0000_s1074" style="width:250.5pt;height:.5pt;mso-position-horizontal-relative:char;mso-position-vertical-relative:line" coordsize="5010,10">
            <v:line id="_x0000_s1075" style="position:absolute" from="0,5" to="5010,5" strokeweight=".5pt"/>
            <w10:anchorlock/>
          </v:group>
        </w:pict>
      </w:r>
    </w:p>
    <w:p w14:paraId="39B7015C" w14:textId="77777777" w:rsidR="008F541B" w:rsidRDefault="008F541B">
      <w:pPr>
        <w:pStyle w:val="Corpsdetexte"/>
        <w:rPr>
          <w:sz w:val="20"/>
        </w:rPr>
      </w:pPr>
    </w:p>
    <w:p w14:paraId="3CBBEF7A" w14:textId="77777777" w:rsidR="008F541B" w:rsidRDefault="008F541B">
      <w:pPr>
        <w:pStyle w:val="Corpsdetexte"/>
        <w:spacing w:before="3"/>
        <w:rPr>
          <w:sz w:val="11"/>
        </w:rPr>
      </w:pPr>
    </w:p>
    <w:p w14:paraId="10DEF8FC" w14:textId="77777777" w:rsidR="008F541B" w:rsidRDefault="00233A15">
      <w:pPr>
        <w:pStyle w:val="Corpsdetexte"/>
        <w:spacing w:line="20" w:lineRule="exact"/>
        <w:ind w:left="320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7093FD3E">
          <v:group id="docshapegroup37" o:spid="_x0000_s1072" style="width:250.5pt;height:.5pt;mso-position-horizontal-relative:char;mso-position-vertical-relative:line" coordsize="5010,10">
            <v:line id="_x0000_s1073" style="position:absolute" from="0,5" to="5010,5" strokeweight=".5pt"/>
            <w10:anchorlock/>
          </v:group>
        </w:pict>
      </w:r>
    </w:p>
    <w:p w14:paraId="550290F8" w14:textId="77777777" w:rsidR="008F541B" w:rsidRDefault="008F541B">
      <w:pPr>
        <w:pStyle w:val="Corpsdetexte"/>
        <w:rPr>
          <w:sz w:val="20"/>
        </w:rPr>
      </w:pPr>
    </w:p>
    <w:p w14:paraId="5E80677D" w14:textId="77777777" w:rsidR="008F541B" w:rsidRDefault="008F541B">
      <w:pPr>
        <w:pStyle w:val="Corpsdetexte"/>
        <w:spacing w:before="3"/>
        <w:rPr>
          <w:sz w:val="11"/>
        </w:rPr>
      </w:pPr>
    </w:p>
    <w:p w14:paraId="7F0F07BD" w14:textId="77777777" w:rsidR="008F541B" w:rsidRDefault="00233A15">
      <w:pPr>
        <w:pStyle w:val="Corpsdetexte"/>
        <w:spacing w:line="20" w:lineRule="exact"/>
        <w:ind w:left="320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2627A723">
          <v:group id="docshapegroup38" o:spid="_x0000_s1070" style="width:250.5pt;height:.5pt;mso-position-horizontal-relative:char;mso-position-vertical-relative:line" coordsize="5010,10">
            <v:line id="_x0000_s1071" style="position:absolute" from="0,5" to="5010,5" strokeweight=".5pt"/>
            <w10:anchorlock/>
          </v:group>
        </w:pict>
      </w:r>
    </w:p>
    <w:p w14:paraId="7EA8DBFC" w14:textId="77777777" w:rsidR="008F541B" w:rsidRDefault="008F541B">
      <w:pPr>
        <w:pStyle w:val="Corpsdetexte"/>
        <w:rPr>
          <w:sz w:val="20"/>
        </w:rPr>
      </w:pPr>
    </w:p>
    <w:p w14:paraId="2F0C5C57" w14:textId="77777777" w:rsidR="008F541B" w:rsidRDefault="008F541B">
      <w:pPr>
        <w:pStyle w:val="Corpsdetexte"/>
        <w:spacing w:before="3"/>
        <w:rPr>
          <w:sz w:val="11"/>
        </w:rPr>
      </w:pPr>
    </w:p>
    <w:p w14:paraId="083F50F2" w14:textId="77777777" w:rsidR="008F541B" w:rsidRDefault="00233A15">
      <w:pPr>
        <w:pStyle w:val="Corpsdetexte"/>
        <w:spacing w:line="20" w:lineRule="exact"/>
        <w:ind w:left="320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6F486E97">
          <v:group id="docshapegroup39" o:spid="_x0000_s1068" style="width:250.5pt;height:.5pt;mso-position-horizontal-relative:char;mso-position-vertical-relative:line" coordsize="5010,10">
            <v:line id="_x0000_s1069" style="position:absolute" from="0,5" to="5010,5" strokeweight=".5pt"/>
            <w10:anchorlock/>
          </v:group>
        </w:pict>
      </w:r>
    </w:p>
    <w:p w14:paraId="00111781" w14:textId="77777777" w:rsidR="008F541B" w:rsidRDefault="008F541B">
      <w:pPr>
        <w:pStyle w:val="Corpsdetexte"/>
        <w:rPr>
          <w:sz w:val="20"/>
        </w:rPr>
      </w:pPr>
    </w:p>
    <w:p w14:paraId="2ABF5D32" w14:textId="77777777" w:rsidR="008F541B" w:rsidRDefault="008F541B">
      <w:pPr>
        <w:pStyle w:val="Corpsdetexte"/>
        <w:spacing w:before="3"/>
        <w:rPr>
          <w:sz w:val="11"/>
        </w:rPr>
      </w:pPr>
    </w:p>
    <w:p w14:paraId="0A671CE3" w14:textId="77777777" w:rsidR="008F541B" w:rsidRDefault="00233A15">
      <w:pPr>
        <w:pStyle w:val="Corpsdetexte"/>
        <w:spacing w:line="20" w:lineRule="exact"/>
        <w:ind w:left="320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2AA1FBB7">
          <v:group id="docshapegroup40" o:spid="_x0000_s1066" style="width:250.5pt;height:.5pt;mso-position-horizontal-relative:char;mso-position-vertical-relative:line" coordsize="5010,10">
            <v:line id="_x0000_s1067" style="position:absolute" from="0,5" to="5010,5" strokeweight=".5pt"/>
            <w10:anchorlock/>
          </v:group>
        </w:pict>
      </w:r>
    </w:p>
    <w:p w14:paraId="30CBE9C9" w14:textId="77777777" w:rsidR="008F541B" w:rsidRDefault="00233A15">
      <w:pPr>
        <w:pStyle w:val="Corpsdetexte"/>
        <w:spacing w:before="95"/>
        <w:ind w:left="319"/>
      </w:pPr>
      <w:r>
        <w:rPr>
          <w:w w:val="95"/>
        </w:rPr>
        <w:t>Supplies</w:t>
      </w:r>
      <w:r>
        <w:rPr>
          <w:spacing w:val="-3"/>
          <w:w w:val="95"/>
        </w:rPr>
        <w:t xml:space="preserve"> </w:t>
      </w:r>
      <w:r>
        <w:rPr>
          <w:w w:val="95"/>
        </w:rPr>
        <w:t>/</w:t>
      </w:r>
      <w:r>
        <w:rPr>
          <w:spacing w:val="-2"/>
          <w:w w:val="95"/>
        </w:rPr>
        <w:t xml:space="preserve"> </w:t>
      </w:r>
      <w:r>
        <w:rPr>
          <w:w w:val="95"/>
        </w:rPr>
        <w:t>equipment</w:t>
      </w:r>
    </w:p>
    <w:p w14:paraId="19D49C23" w14:textId="77777777" w:rsidR="008F541B" w:rsidRDefault="008F541B">
      <w:pPr>
        <w:pStyle w:val="Corpsdetexte"/>
        <w:rPr>
          <w:sz w:val="6"/>
        </w:rPr>
      </w:pPr>
    </w:p>
    <w:p w14:paraId="0C76B592" w14:textId="77777777" w:rsidR="008F541B" w:rsidRDefault="00233A15">
      <w:pPr>
        <w:pStyle w:val="Corpsdetexte"/>
        <w:spacing w:line="20" w:lineRule="exact"/>
        <w:ind w:left="320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47F4B874">
          <v:group id="docshapegroup41" o:spid="_x0000_s1064" style="width:250.5pt;height:.5pt;mso-position-horizontal-relative:char;mso-position-vertical-relative:line" coordsize="5010,10">
            <v:line id="_x0000_s1065" style="position:absolute" from="0,5" to="5010,5" strokeweight=".5pt"/>
            <w10:anchorlock/>
          </v:group>
        </w:pict>
      </w:r>
    </w:p>
    <w:p w14:paraId="41206720" w14:textId="77777777" w:rsidR="008F541B" w:rsidRDefault="008F541B">
      <w:pPr>
        <w:pStyle w:val="Corpsdetexte"/>
        <w:rPr>
          <w:sz w:val="20"/>
        </w:rPr>
      </w:pPr>
    </w:p>
    <w:p w14:paraId="1320FC3D" w14:textId="77777777" w:rsidR="008F541B" w:rsidRDefault="008F541B">
      <w:pPr>
        <w:pStyle w:val="Corpsdetexte"/>
        <w:spacing w:before="4"/>
        <w:rPr>
          <w:sz w:val="11"/>
        </w:rPr>
      </w:pPr>
    </w:p>
    <w:p w14:paraId="737959D1" w14:textId="77777777" w:rsidR="008F541B" w:rsidRDefault="00233A15">
      <w:pPr>
        <w:pStyle w:val="Corpsdetexte"/>
        <w:spacing w:line="20" w:lineRule="exact"/>
        <w:ind w:left="320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62F54C7C">
          <v:group id="docshapegroup42" o:spid="_x0000_s1062" style="width:250.5pt;height:.5pt;mso-position-horizontal-relative:char;mso-position-vertical-relative:line" coordsize="5010,10">
            <v:line id="_x0000_s1063" style="position:absolute" from="0,5" to="5010,5" strokeweight=".5pt"/>
            <w10:anchorlock/>
          </v:group>
        </w:pict>
      </w:r>
    </w:p>
    <w:p w14:paraId="1177A6D5" w14:textId="77777777" w:rsidR="008F541B" w:rsidRDefault="008F541B">
      <w:pPr>
        <w:pStyle w:val="Corpsdetexte"/>
        <w:rPr>
          <w:sz w:val="20"/>
        </w:rPr>
      </w:pPr>
    </w:p>
    <w:p w14:paraId="3647EF41" w14:textId="77777777" w:rsidR="008F541B" w:rsidRDefault="008F541B">
      <w:pPr>
        <w:pStyle w:val="Corpsdetexte"/>
        <w:spacing w:before="3"/>
        <w:rPr>
          <w:sz w:val="11"/>
        </w:rPr>
      </w:pPr>
    </w:p>
    <w:p w14:paraId="00B25B19" w14:textId="77777777" w:rsidR="008F541B" w:rsidRDefault="00233A15">
      <w:pPr>
        <w:pStyle w:val="Corpsdetexte"/>
        <w:spacing w:line="20" w:lineRule="exact"/>
        <w:ind w:left="320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2428E405">
          <v:group id="docshapegroup43" o:spid="_x0000_s1060" style="width:250.5pt;height:.5pt;mso-position-horizontal-relative:char;mso-position-vertical-relative:line" coordsize="5010,10">
            <v:line id="_x0000_s1061" style="position:absolute" from="0,5" to="5010,5" strokeweight=".5pt"/>
            <w10:anchorlock/>
          </v:group>
        </w:pict>
      </w:r>
    </w:p>
    <w:p w14:paraId="555D7053" w14:textId="77777777" w:rsidR="008F541B" w:rsidRDefault="008F541B">
      <w:pPr>
        <w:pStyle w:val="Corpsdetexte"/>
        <w:rPr>
          <w:sz w:val="20"/>
        </w:rPr>
      </w:pPr>
    </w:p>
    <w:p w14:paraId="7CAAFA5D" w14:textId="77777777" w:rsidR="008F541B" w:rsidRDefault="008F541B">
      <w:pPr>
        <w:pStyle w:val="Corpsdetexte"/>
        <w:spacing w:before="7"/>
        <w:rPr>
          <w:sz w:val="12"/>
        </w:rPr>
      </w:pPr>
    </w:p>
    <w:p w14:paraId="4653C1C3" w14:textId="77777777" w:rsidR="008F541B" w:rsidRDefault="00233A15">
      <w:pPr>
        <w:pStyle w:val="Corpsdetexte"/>
        <w:spacing w:line="20" w:lineRule="exact"/>
        <w:ind w:left="320" w:right="-44"/>
        <w:rPr>
          <w:sz w:val="2"/>
        </w:rPr>
      </w:pPr>
      <w:r>
        <w:rPr>
          <w:sz w:val="2"/>
        </w:rPr>
      </w:r>
      <w:r>
        <w:rPr>
          <w:sz w:val="2"/>
        </w:rPr>
        <w:pict w14:anchorId="2280EB9F">
          <v:group id="docshapegroup44" o:spid="_x0000_s1058" style="width:250.5pt;height:2pt;mso-position-horizontal-relative:char;mso-position-vertical-relative:line" coordsize="5010,40">
            <v:line id="_x0000_s1059" style="position:absolute" from="0,20" to="5010,20" strokeweight="2pt"/>
            <w10:anchorlock/>
          </v:group>
        </w:pict>
      </w:r>
    </w:p>
    <w:p w14:paraId="163D38F9" w14:textId="77777777" w:rsidR="008F541B" w:rsidRDefault="00233A15">
      <w:pPr>
        <w:pStyle w:val="Titre1"/>
        <w:ind w:left="319"/>
      </w:pPr>
      <w:proofErr w:type="gramStart"/>
      <w:r>
        <w:rPr>
          <w:w w:val="90"/>
        </w:rPr>
        <w:t>Others</w:t>
      </w:r>
      <w:proofErr w:type="gramEnd"/>
      <w:r>
        <w:rPr>
          <w:spacing w:val="22"/>
          <w:w w:val="90"/>
        </w:rPr>
        <w:t xml:space="preserve"> </w:t>
      </w:r>
      <w:r>
        <w:rPr>
          <w:w w:val="90"/>
        </w:rPr>
        <w:t>professionals</w:t>
      </w:r>
      <w:r>
        <w:rPr>
          <w:spacing w:val="22"/>
          <w:w w:val="90"/>
        </w:rPr>
        <w:t xml:space="preserve"> </w:t>
      </w:r>
      <w:r>
        <w:rPr>
          <w:w w:val="90"/>
        </w:rPr>
        <w:t>implicated</w:t>
      </w:r>
    </w:p>
    <w:p w14:paraId="45BF67D9" w14:textId="77777777" w:rsidR="008F541B" w:rsidRDefault="008F541B">
      <w:pPr>
        <w:pStyle w:val="Corpsdetexte"/>
        <w:rPr>
          <w:b/>
          <w:sz w:val="16"/>
        </w:rPr>
      </w:pPr>
    </w:p>
    <w:p w14:paraId="5AFFBCEF" w14:textId="77777777" w:rsidR="008F541B" w:rsidRDefault="00233A15">
      <w:pPr>
        <w:pStyle w:val="Corpsdetexte"/>
        <w:spacing w:before="1" w:line="465" w:lineRule="auto"/>
        <w:ind w:left="319" w:right="4265"/>
      </w:pPr>
      <w:r>
        <w:pict w14:anchorId="46DBFA9E">
          <v:line id="_x0000_s1057" style="position:absolute;left:0;text-align:left;z-index:-15894528;mso-position-horizontal-relative:page" from="48pt,13.3pt" to="298.5pt,13.3pt" strokeweight=".5pt">
            <w10:wrap anchorx="page"/>
          </v:line>
        </w:pict>
      </w:r>
      <w:r>
        <w:pict w14:anchorId="002A60A9">
          <v:line id="_x0000_s1056" style="position:absolute;left:0;text-align:left;z-index:-15894016;mso-position-horizontal-relative:page" from="48pt,32.3pt" to="298.5pt,32.3pt" strokeweight=".5pt">
            <w10:wrap anchorx="page"/>
          </v:line>
        </w:pict>
      </w:r>
      <w:r>
        <w:pict w14:anchorId="74CADE07">
          <v:line id="_x0000_s1055" style="position:absolute;left:0;text-align:left;z-index:-15893504;mso-position-horizontal-relative:page" from="48pt,51.3pt" to="298.5pt,51.3pt" strokeweight=".5pt">
            <w10:wrap anchorx="page"/>
          </v:line>
        </w:pict>
      </w:r>
      <w:r>
        <w:t>Name</w:t>
      </w:r>
      <w:r>
        <w:rPr>
          <w:spacing w:val="1"/>
        </w:rPr>
        <w:t xml:space="preserve"> </w:t>
      </w:r>
      <w:r>
        <w:rPr>
          <w:w w:val="90"/>
        </w:rPr>
        <w:t>Profession</w:t>
      </w:r>
      <w:r>
        <w:rPr>
          <w:spacing w:val="-40"/>
          <w:w w:val="90"/>
        </w:rPr>
        <w:t xml:space="preserve"> </w:t>
      </w:r>
      <w:r>
        <w:rPr>
          <w:w w:val="90"/>
        </w:rPr>
        <w:t>Telephone</w:t>
      </w:r>
    </w:p>
    <w:p w14:paraId="1FFFF325" w14:textId="77777777" w:rsidR="008F541B" w:rsidRDefault="008F541B">
      <w:pPr>
        <w:pStyle w:val="Corpsdetexte"/>
        <w:rPr>
          <w:sz w:val="18"/>
        </w:rPr>
      </w:pPr>
    </w:p>
    <w:p w14:paraId="391F8F82" w14:textId="77777777" w:rsidR="008F541B" w:rsidRDefault="008F541B">
      <w:pPr>
        <w:pStyle w:val="Corpsdetexte"/>
        <w:spacing w:before="2"/>
        <w:rPr>
          <w:sz w:val="15"/>
        </w:rPr>
      </w:pPr>
    </w:p>
    <w:p w14:paraId="0AD1497E" w14:textId="77777777" w:rsidR="008F541B" w:rsidRDefault="00233A15">
      <w:pPr>
        <w:pStyle w:val="Corpsdetexte"/>
        <w:spacing w:line="465" w:lineRule="auto"/>
        <w:ind w:left="319" w:right="4265"/>
      </w:pPr>
      <w:r>
        <w:pict w14:anchorId="25B499F3">
          <v:line id="_x0000_s1054" style="position:absolute;left:0;text-align:left;z-index:-15892992;mso-position-horizontal-relative:page" from="48pt,13.25pt" to="298.5pt,13.25pt" strokeweight=".5pt">
            <w10:wrap anchorx="page"/>
          </v:line>
        </w:pict>
      </w:r>
      <w:r>
        <w:pict w14:anchorId="1C82B441">
          <v:line id="_x0000_s1053" style="position:absolute;left:0;text-align:left;z-index:-15892480;mso-position-horizontal-relative:page" from="48pt,32.25pt" to="298.5pt,32.25pt" strokeweight=".5pt">
            <w10:wrap anchorx="page"/>
          </v:line>
        </w:pict>
      </w:r>
      <w:r>
        <w:pict w14:anchorId="5D49E532">
          <v:line id="_x0000_s1052" style="position:absolute;left:0;text-align:left;z-index:-15891968;mso-position-horizontal-relative:page" from="48pt,51.25pt" to="298.5pt,51.25pt" strokeweight=".5pt">
            <w10:wrap anchorx="page"/>
          </v:line>
        </w:pict>
      </w:r>
      <w:r>
        <w:t>Name</w:t>
      </w:r>
      <w:r>
        <w:rPr>
          <w:spacing w:val="1"/>
        </w:rPr>
        <w:t xml:space="preserve"> </w:t>
      </w:r>
      <w:r>
        <w:rPr>
          <w:w w:val="90"/>
        </w:rPr>
        <w:t>Profession</w:t>
      </w:r>
      <w:r>
        <w:rPr>
          <w:spacing w:val="-40"/>
          <w:w w:val="90"/>
        </w:rPr>
        <w:t xml:space="preserve"> </w:t>
      </w:r>
      <w:r>
        <w:rPr>
          <w:w w:val="90"/>
        </w:rPr>
        <w:t>Telephone</w:t>
      </w:r>
    </w:p>
    <w:p w14:paraId="19FD2365" w14:textId="77777777" w:rsidR="008F541B" w:rsidRDefault="00233A15">
      <w:pPr>
        <w:pStyle w:val="Corpsdetexte"/>
        <w:spacing w:before="64"/>
        <w:ind w:left="262"/>
      </w:pPr>
      <w:r>
        <w:br w:type="column"/>
      </w:r>
      <w:r>
        <w:rPr>
          <w:w w:val="90"/>
        </w:rPr>
        <w:t>(</w:t>
      </w:r>
      <w:proofErr w:type="spellStart"/>
      <w:r>
        <w:rPr>
          <w:w w:val="90"/>
        </w:rPr>
        <w:t>neighbours</w:t>
      </w:r>
      <w:proofErr w:type="spellEnd"/>
      <w:r>
        <w:rPr>
          <w:w w:val="90"/>
        </w:rPr>
        <w:t>,</w:t>
      </w:r>
      <w:r>
        <w:rPr>
          <w:spacing w:val="65"/>
        </w:rPr>
        <w:t xml:space="preserve"> </w:t>
      </w:r>
      <w:r>
        <w:rPr>
          <w:w w:val="90"/>
        </w:rPr>
        <w:t>organizations)</w:t>
      </w:r>
    </w:p>
    <w:p w14:paraId="1F438B25" w14:textId="77777777" w:rsidR="008F541B" w:rsidRDefault="008F541B">
      <w:pPr>
        <w:pStyle w:val="Corpsdetexte"/>
        <w:rPr>
          <w:sz w:val="18"/>
        </w:rPr>
      </w:pPr>
    </w:p>
    <w:p w14:paraId="7D3DDFC8" w14:textId="77777777" w:rsidR="008F541B" w:rsidRDefault="008F541B">
      <w:pPr>
        <w:pStyle w:val="Corpsdetexte"/>
        <w:rPr>
          <w:sz w:val="18"/>
        </w:rPr>
      </w:pPr>
    </w:p>
    <w:p w14:paraId="49BEF796" w14:textId="77777777" w:rsidR="008F541B" w:rsidRDefault="008F541B">
      <w:pPr>
        <w:pStyle w:val="Corpsdetexte"/>
        <w:rPr>
          <w:sz w:val="18"/>
        </w:rPr>
      </w:pPr>
    </w:p>
    <w:p w14:paraId="3E2D201E" w14:textId="77777777" w:rsidR="008F541B" w:rsidRDefault="008F541B">
      <w:pPr>
        <w:pStyle w:val="Corpsdetexte"/>
        <w:rPr>
          <w:sz w:val="18"/>
        </w:rPr>
      </w:pPr>
    </w:p>
    <w:p w14:paraId="6435E494" w14:textId="77777777" w:rsidR="008F541B" w:rsidRDefault="008F541B">
      <w:pPr>
        <w:pStyle w:val="Corpsdetexte"/>
        <w:rPr>
          <w:sz w:val="18"/>
        </w:rPr>
      </w:pPr>
    </w:p>
    <w:p w14:paraId="028EFF20" w14:textId="77777777" w:rsidR="008F541B" w:rsidRDefault="008F541B">
      <w:pPr>
        <w:pStyle w:val="Corpsdetexte"/>
        <w:rPr>
          <w:sz w:val="18"/>
        </w:rPr>
      </w:pPr>
    </w:p>
    <w:p w14:paraId="42DE1DAE" w14:textId="77777777" w:rsidR="008F541B" w:rsidRDefault="008F541B">
      <w:pPr>
        <w:pStyle w:val="Corpsdetexte"/>
        <w:rPr>
          <w:sz w:val="18"/>
        </w:rPr>
      </w:pPr>
    </w:p>
    <w:p w14:paraId="5E2578C0" w14:textId="77777777" w:rsidR="008F541B" w:rsidRDefault="008F541B">
      <w:pPr>
        <w:pStyle w:val="Corpsdetexte"/>
        <w:rPr>
          <w:sz w:val="18"/>
        </w:rPr>
      </w:pPr>
    </w:p>
    <w:p w14:paraId="5E9634BD" w14:textId="77777777" w:rsidR="008F541B" w:rsidRDefault="008F541B">
      <w:pPr>
        <w:pStyle w:val="Corpsdetexte"/>
        <w:rPr>
          <w:sz w:val="18"/>
        </w:rPr>
      </w:pPr>
    </w:p>
    <w:p w14:paraId="43723271" w14:textId="77777777" w:rsidR="008F541B" w:rsidRDefault="008F541B">
      <w:pPr>
        <w:pStyle w:val="Corpsdetexte"/>
        <w:rPr>
          <w:sz w:val="18"/>
        </w:rPr>
      </w:pPr>
    </w:p>
    <w:p w14:paraId="0F05F597" w14:textId="77777777" w:rsidR="008F541B" w:rsidRDefault="00233A15">
      <w:pPr>
        <w:pStyle w:val="Corpsdetexte"/>
        <w:spacing w:before="135" w:line="319" w:lineRule="auto"/>
        <w:ind w:left="262" w:right="1758"/>
      </w:pPr>
      <w:r>
        <w:pict w14:anchorId="76EAA938">
          <v:line id="_x0000_s1051" style="position:absolute;left:0;text-align:left;z-index:15785472;mso-position-horizontal-relative:page" from="313.5pt,-100.05pt" to="564pt,-100.05pt" strokeweight=".5pt">
            <w10:wrap anchorx="page"/>
          </v:line>
        </w:pict>
      </w:r>
      <w:r>
        <w:pict w14:anchorId="236AC56D">
          <v:line id="_x0000_s1050" style="position:absolute;left:0;text-align:left;z-index:15785984;mso-position-horizontal-relative:page" from="313.5pt,-81.05pt" to="564pt,-81.05pt" strokeweight=".5pt">
            <w10:wrap anchorx="page"/>
          </v:line>
        </w:pict>
      </w:r>
      <w:r>
        <w:pict w14:anchorId="5224B8A5">
          <v:line id="_x0000_s1049" style="position:absolute;left:0;text-align:left;z-index:15786496;mso-position-horizontal-relative:page" from="313.5pt,-62.05pt" to="564pt,-62.05pt" strokeweight=".5pt">
            <w10:wrap anchorx="page"/>
          </v:line>
        </w:pict>
      </w:r>
      <w:r>
        <w:pict w14:anchorId="65CC67CF">
          <v:line id="_x0000_s1048" style="position:absolute;left:0;text-align:left;z-index:15787008;mso-position-horizontal-relative:page" from="313.5pt,-43.05pt" to="564pt,-43.05pt" strokeweight=".5pt">
            <w10:wrap anchorx="page"/>
          </v:line>
        </w:pict>
      </w:r>
      <w:r>
        <w:pict w14:anchorId="6DB7502E">
          <v:line id="_x0000_s1047" style="position:absolute;left:0;text-align:left;z-index:15787520;mso-position-horizontal-relative:page" from="313.5pt,-24.05pt" to="564pt,-24.05pt" strokeweight=".5pt">
            <w10:wrap anchorx="page"/>
          </v:line>
        </w:pict>
      </w:r>
      <w:r>
        <w:pict w14:anchorId="2C8BE8B4">
          <v:line id="_x0000_s1046" style="position:absolute;left:0;text-align:left;z-index:15788032;mso-position-horizontal-relative:page" from="313.5pt,-5.05pt" to="564pt,-5.05pt" strokeweight=".5pt">
            <w10:wrap anchorx="page"/>
          </v:line>
        </w:pict>
      </w:r>
      <w:r>
        <w:pict w14:anchorId="0E6AFBC3">
          <v:line id="_x0000_s1045" style="position:absolute;left:0;text-align:left;z-index:15788544;mso-position-horizontal-relative:page" from="313.5pt,32.95pt" to="564pt,32.95pt" strokeweight=".5pt">
            <w10:wrap anchorx="page"/>
          </v:line>
        </w:pict>
      </w:r>
      <w:r>
        <w:pict w14:anchorId="39492E6C">
          <v:line id="_x0000_s1044" style="position:absolute;left:0;text-align:left;z-index:15789056;mso-position-horizontal-relative:page" from="313.5pt,51.95pt" to="564pt,51.95pt" strokeweight=".5pt">
            <w10:wrap anchorx="page"/>
          </v:line>
        </w:pict>
      </w:r>
      <w:r>
        <w:pict w14:anchorId="4786C31F">
          <v:line id="_x0000_s1043" style="position:absolute;left:0;text-align:left;z-index:15789568;mso-position-horizontal-relative:page" from="313.5pt,70.95pt" to="564pt,70.95pt" strokeweight=".5pt">
            <w10:wrap anchorx="page"/>
          </v:line>
        </w:pict>
      </w:r>
      <w:r>
        <w:pict w14:anchorId="17F84698">
          <v:line id="_x0000_s1042" style="position:absolute;left:0;text-align:left;z-index:15790080;mso-position-horizontal-relative:page" from="313.5pt,89.95pt" to="564pt,89.95pt" strokeweight=".5pt">
            <w10:wrap anchorx="page"/>
          </v:line>
        </w:pict>
      </w:r>
      <w:r>
        <w:rPr>
          <w:spacing w:val="-1"/>
          <w:w w:val="95"/>
        </w:rPr>
        <w:t>Other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information</w:t>
      </w:r>
      <w:r>
        <w:rPr>
          <w:spacing w:val="-8"/>
          <w:w w:val="95"/>
        </w:rPr>
        <w:t xml:space="preserve"> </w:t>
      </w:r>
      <w:proofErr w:type="gramStart"/>
      <w:r>
        <w:rPr>
          <w:spacing w:val="-1"/>
          <w:w w:val="95"/>
        </w:rPr>
        <w:t>i.e.</w:t>
      </w:r>
      <w:proofErr w:type="gramEnd"/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references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progress,</w:t>
      </w:r>
      <w:r>
        <w:rPr>
          <w:spacing w:val="-42"/>
          <w:w w:val="95"/>
        </w:rPr>
        <w:t xml:space="preserve"> </w:t>
      </w:r>
      <w:r>
        <w:rPr>
          <w:w w:val="95"/>
        </w:rPr>
        <w:t>pre-admission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palliative</w:t>
      </w:r>
      <w:r>
        <w:rPr>
          <w:spacing w:val="-5"/>
          <w:w w:val="95"/>
        </w:rPr>
        <w:t xml:space="preserve"> </w:t>
      </w:r>
      <w:r>
        <w:rPr>
          <w:w w:val="95"/>
        </w:rPr>
        <w:t>care</w:t>
      </w:r>
    </w:p>
    <w:p w14:paraId="72AB61D7" w14:textId="77777777" w:rsidR="008F541B" w:rsidRDefault="008F541B">
      <w:pPr>
        <w:pStyle w:val="Corpsdetexte"/>
        <w:rPr>
          <w:sz w:val="18"/>
        </w:rPr>
      </w:pPr>
    </w:p>
    <w:p w14:paraId="33D579F4" w14:textId="77777777" w:rsidR="008F541B" w:rsidRDefault="008F541B">
      <w:pPr>
        <w:pStyle w:val="Corpsdetexte"/>
        <w:rPr>
          <w:sz w:val="18"/>
        </w:rPr>
      </w:pPr>
    </w:p>
    <w:p w14:paraId="1FB4616E" w14:textId="77777777" w:rsidR="008F541B" w:rsidRDefault="008F541B">
      <w:pPr>
        <w:pStyle w:val="Corpsdetexte"/>
        <w:rPr>
          <w:sz w:val="18"/>
        </w:rPr>
      </w:pPr>
    </w:p>
    <w:p w14:paraId="660A7FFE" w14:textId="77777777" w:rsidR="008F541B" w:rsidRDefault="008F541B">
      <w:pPr>
        <w:pStyle w:val="Corpsdetexte"/>
        <w:rPr>
          <w:sz w:val="18"/>
        </w:rPr>
      </w:pPr>
    </w:p>
    <w:p w14:paraId="3BDD149B" w14:textId="77777777" w:rsidR="008F541B" w:rsidRDefault="008F541B">
      <w:pPr>
        <w:pStyle w:val="Corpsdetexte"/>
        <w:rPr>
          <w:sz w:val="18"/>
        </w:rPr>
      </w:pPr>
    </w:p>
    <w:p w14:paraId="2B6C5647" w14:textId="77777777" w:rsidR="008F541B" w:rsidRDefault="008F541B">
      <w:pPr>
        <w:pStyle w:val="Corpsdetexte"/>
        <w:rPr>
          <w:sz w:val="18"/>
        </w:rPr>
      </w:pPr>
    </w:p>
    <w:p w14:paraId="76369EB5" w14:textId="77777777" w:rsidR="008F541B" w:rsidRDefault="008F541B">
      <w:pPr>
        <w:pStyle w:val="Corpsdetexte"/>
        <w:rPr>
          <w:sz w:val="18"/>
        </w:rPr>
      </w:pPr>
    </w:p>
    <w:p w14:paraId="28737972" w14:textId="77777777" w:rsidR="008F541B" w:rsidRDefault="008F541B">
      <w:pPr>
        <w:pStyle w:val="Corpsdetexte"/>
        <w:rPr>
          <w:sz w:val="18"/>
        </w:rPr>
      </w:pPr>
    </w:p>
    <w:p w14:paraId="7106CF45" w14:textId="77777777" w:rsidR="008F541B" w:rsidRDefault="008F541B">
      <w:pPr>
        <w:pStyle w:val="Corpsdetexte"/>
        <w:rPr>
          <w:sz w:val="18"/>
        </w:rPr>
      </w:pPr>
    </w:p>
    <w:p w14:paraId="2D4A877F" w14:textId="77777777" w:rsidR="008F541B" w:rsidRDefault="008F541B">
      <w:pPr>
        <w:pStyle w:val="Corpsdetexte"/>
        <w:rPr>
          <w:sz w:val="18"/>
        </w:rPr>
      </w:pPr>
    </w:p>
    <w:p w14:paraId="1F3CEFAD" w14:textId="77777777" w:rsidR="008F541B" w:rsidRDefault="008F541B">
      <w:pPr>
        <w:pStyle w:val="Corpsdetexte"/>
        <w:rPr>
          <w:sz w:val="18"/>
        </w:rPr>
      </w:pPr>
    </w:p>
    <w:p w14:paraId="7FC37FD5" w14:textId="77777777" w:rsidR="008F541B" w:rsidRDefault="00233A15">
      <w:pPr>
        <w:pStyle w:val="Titre1"/>
        <w:spacing w:before="123"/>
        <w:ind w:left="262"/>
      </w:pPr>
      <w:r>
        <w:pict w14:anchorId="2AB8EFE4">
          <v:line id="_x0000_s1041" style="position:absolute;left:0;text-align:left;z-index:15790592;mso-position-horizontal-relative:page" from="313.5pt,-37.6pt" to="564pt,-37.6pt" strokeweight=".5pt">
            <w10:wrap anchorx="page"/>
          </v:line>
        </w:pict>
      </w:r>
      <w:r>
        <w:pict w14:anchorId="13D7B9EC">
          <v:line id="_x0000_s1040" style="position:absolute;left:0;text-align:left;z-index:15791104;mso-position-horizontal-relative:page" from="313.5pt,-18.6pt" to="564pt,-18.6pt" strokeweight=".5pt">
            <w10:wrap anchorx="page"/>
          </v:line>
        </w:pict>
      </w:r>
      <w:r>
        <w:pict w14:anchorId="56046022">
          <v:line id="_x0000_s1039" style="position:absolute;left:0;text-align:left;z-index:15791616;mso-position-horizontal-relative:page" from="313.5pt,1.15pt" to="564pt,1.15pt" strokeweight="2pt">
            <w10:wrap anchorx="page"/>
          </v:line>
        </w:pict>
      </w:r>
      <w:r>
        <w:rPr>
          <w:w w:val="95"/>
        </w:rPr>
        <w:t>Consent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reference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transmission</w:t>
      </w:r>
      <w:r>
        <w:rPr>
          <w:spacing w:val="-8"/>
          <w:w w:val="95"/>
        </w:rPr>
        <w:t xml:space="preserve"> </w:t>
      </w:r>
      <w:r>
        <w:rPr>
          <w:w w:val="95"/>
        </w:rPr>
        <w:t>information</w:t>
      </w:r>
    </w:p>
    <w:p w14:paraId="0A0C133B" w14:textId="77777777" w:rsidR="008F541B" w:rsidRDefault="008F541B">
      <w:pPr>
        <w:pStyle w:val="Corpsdetexte"/>
        <w:spacing w:before="1"/>
        <w:rPr>
          <w:b/>
          <w:sz w:val="16"/>
        </w:rPr>
      </w:pPr>
    </w:p>
    <w:p w14:paraId="0C4A73DC" w14:textId="77777777" w:rsidR="008F541B" w:rsidRDefault="00233A15">
      <w:pPr>
        <w:pStyle w:val="Corpsdetexte"/>
        <w:tabs>
          <w:tab w:val="left" w:pos="1315"/>
        </w:tabs>
        <w:ind w:left="463"/>
      </w:pPr>
      <w:r>
        <w:pict w14:anchorId="00E8EA8C">
          <v:line id="_x0000_s1038" style="position:absolute;left:0;text-align:left;z-index:15792128;mso-position-horizontal-relative:page" from="313.5pt,13.25pt" to="564pt,13.25pt" strokeweight=".5pt">
            <w10:wrap anchorx="page"/>
          </v:line>
        </w:pict>
      </w:r>
      <w:r>
        <w:pict w14:anchorId="027AA972">
          <v:rect id="docshape45" o:spid="_x0000_s1037" style="position:absolute;left:0;text-align:left;margin-left:313.75pt;margin-top:1.75pt;width:6.5pt;height:6.5pt;z-index:15800320;mso-position-horizontal-relative:page" filled="f" strokeweight=".5pt">
            <w10:wrap anchorx="page"/>
          </v:rect>
        </w:pict>
      </w:r>
      <w:r>
        <w:pict w14:anchorId="36C330D0">
          <v:rect id="docshape46" o:spid="_x0000_s1036" style="position:absolute;left:0;text-align:left;margin-left:356.45pt;margin-top:1.75pt;width:6.5pt;height:6.5pt;z-index:-15870976;mso-position-horizontal-relative:page" filled="f" strokeweight=".5pt">
            <w10:wrap anchorx="page"/>
          </v:rect>
        </w:pict>
      </w:r>
      <w:r>
        <w:t>Agree</w:t>
      </w:r>
      <w:r>
        <w:tab/>
        <w:t>Disagree</w:t>
      </w:r>
    </w:p>
    <w:p w14:paraId="1F4B85F5" w14:textId="77777777" w:rsidR="008F541B" w:rsidRDefault="008F541B">
      <w:pPr>
        <w:pStyle w:val="Corpsdetexte"/>
        <w:rPr>
          <w:sz w:val="23"/>
        </w:rPr>
      </w:pPr>
    </w:p>
    <w:p w14:paraId="2F5EC2F9" w14:textId="77777777" w:rsidR="008F541B" w:rsidRDefault="00233A15">
      <w:pPr>
        <w:pStyle w:val="Corpsdetexte"/>
        <w:ind w:left="262"/>
      </w:pPr>
      <w:r>
        <w:rPr>
          <w:w w:val="95"/>
        </w:rPr>
        <w:t>Financial</w:t>
      </w:r>
      <w:r>
        <w:rPr>
          <w:spacing w:val="-9"/>
          <w:w w:val="95"/>
        </w:rPr>
        <w:t xml:space="preserve"> </w:t>
      </w:r>
      <w:r>
        <w:rPr>
          <w:w w:val="95"/>
        </w:rPr>
        <w:t>capacity:</w:t>
      </w:r>
      <w:r>
        <w:rPr>
          <w:spacing w:val="-8"/>
          <w:w w:val="95"/>
        </w:rPr>
        <w:t xml:space="preserve"> </w:t>
      </w:r>
      <w:r>
        <w:rPr>
          <w:w w:val="95"/>
        </w:rPr>
        <w:t>approximate</w:t>
      </w:r>
      <w:r>
        <w:rPr>
          <w:spacing w:val="-8"/>
          <w:w w:val="95"/>
        </w:rPr>
        <w:t xml:space="preserve"> </w:t>
      </w:r>
      <w:r>
        <w:rPr>
          <w:w w:val="95"/>
        </w:rPr>
        <w:t>annual</w:t>
      </w:r>
      <w:r>
        <w:rPr>
          <w:spacing w:val="-8"/>
          <w:w w:val="95"/>
        </w:rPr>
        <w:t xml:space="preserve"> </w:t>
      </w:r>
      <w:r>
        <w:rPr>
          <w:w w:val="95"/>
        </w:rPr>
        <w:t>household</w:t>
      </w:r>
      <w:r>
        <w:rPr>
          <w:spacing w:val="-9"/>
          <w:w w:val="95"/>
        </w:rPr>
        <w:t xml:space="preserve"> </w:t>
      </w:r>
      <w:r>
        <w:rPr>
          <w:w w:val="95"/>
        </w:rPr>
        <w:t>income</w:t>
      </w:r>
    </w:p>
    <w:p w14:paraId="616AA26C" w14:textId="77777777" w:rsidR="008F541B" w:rsidRDefault="00233A15">
      <w:pPr>
        <w:pStyle w:val="Corpsdetexte"/>
        <w:tabs>
          <w:tab w:val="left" w:pos="2075"/>
          <w:tab w:val="left" w:pos="3705"/>
        </w:tabs>
        <w:spacing w:before="104" w:line="465" w:lineRule="auto"/>
        <w:ind w:left="262" w:right="113" w:firstLine="200"/>
      </w:pPr>
      <w:r>
        <w:pict w14:anchorId="79347BF4">
          <v:line id="_x0000_s1035" style="position:absolute;left:0;text-align:left;z-index:-15880704;mso-position-horizontal-relative:page" from="313.5pt,37.45pt" to="564pt,37.45pt" strokeweight=".5pt">
            <w10:wrap anchorx="page"/>
          </v:line>
        </w:pict>
      </w:r>
      <w:r>
        <w:pict w14:anchorId="6D842FCE">
          <v:line id="_x0000_s1034" style="position:absolute;left:0;text-align:left;z-index:15793152;mso-position-horizontal-relative:page" from="313.5pt,56.45pt" to="564pt,56.45pt" strokeweight=".5pt">
            <w10:wrap anchorx="page"/>
          </v:line>
        </w:pict>
      </w:r>
      <w:r>
        <w:pict w14:anchorId="032AEEE5">
          <v:line id="_x0000_s1033" style="position:absolute;left:0;text-align:left;z-index:15793664;mso-position-horizontal-relative:page" from="313.5pt,75.45pt" to="564pt,75.45pt" strokeweight=".5pt">
            <w10:wrap anchorx="page"/>
          </v:line>
        </w:pict>
      </w:r>
      <w:r>
        <w:pict w14:anchorId="211B80D0">
          <v:rect id="docshape47" o:spid="_x0000_s1032" style="position:absolute;left:0;text-align:left;margin-left:313.75pt;margin-top:6.95pt;width:6.5pt;height:6.5pt;z-index:-15872512;mso-position-horizontal-relative:page" filled="f" strokeweight=".5pt">
            <w10:wrap anchorx="page"/>
          </v:rect>
        </w:pict>
      </w:r>
      <w:r>
        <w:pict w14:anchorId="37297931">
          <v:rect id="docshape48" o:spid="_x0000_s1031" style="position:absolute;left:0;text-align:left;margin-left:395.05pt;margin-top:6.95pt;width:6.5pt;height:6.5pt;z-index:-15872000;mso-position-horizontal-relative:page" filled="f" strokeweight=".5pt">
            <w10:wrap anchorx="page"/>
          </v:rect>
        </w:pict>
      </w:r>
      <w:r>
        <w:pict w14:anchorId="4D1B1E2C">
          <v:rect id="docshape49" o:spid="_x0000_s1030" style="position:absolute;left:0;text-align:left;margin-left:476.35pt;margin-top:6.95pt;width:6.5pt;height:6.5pt;z-index:-15871488;mso-position-horizontal-relative:page" filled="f" strokeweight=".5pt">
            <w10:wrap anchorx="page"/>
          </v:rect>
        </w:pict>
      </w:r>
      <w:r>
        <w:rPr>
          <w:w w:val="90"/>
        </w:rPr>
        <w:t>Less</w:t>
      </w:r>
      <w:r>
        <w:rPr>
          <w:spacing w:val="-4"/>
          <w:w w:val="90"/>
        </w:rPr>
        <w:t xml:space="preserve"> </w:t>
      </w:r>
      <w:r>
        <w:rPr>
          <w:w w:val="90"/>
        </w:rPr>
        <w:t>than</w:t>
      </w:r>
      <w:r>
        <w:rPr>
          <w:spacing w:val="-4"/>
          <w:w w:val="90"/>
        </w:rPr>
        <w:t xml:space="preserve"> </w:t>
      </w:r>
      <w:r>
        <w:rPr>
          <w:w w:val="90"/>
        </w:rPr>
        <w:t>$25,000</w:t>
      </w:r>
      <w:r>
        <w:rPr>
          <w:w w:val="90"/>
        </w:rPr>
        <w:tab/>
        <w:t>$25,000</w:t>
      </w:r>
      <w:r>
        <w:rPr>
          <w:spacing w:val="3"/>
          <w:w w:val="90"/>
        </w:rPr>
        <w:t xml:space="preserve"> </w:t>
      </w:r>
      <w:r>
        <w:rPr>
          <w:w w:val="90"/>
        </w:rPr>
        <w:t>-</w:t>
      </w:r>
      <w:r>
        <w:rPr>
          <w:spacing w:val="4"/>
          <w:w w:val="90"/>
        </w:rPr>
        <w:t xml:space="preserve"> </w:t>
      </w:r>
      <w:r>
        <w:rPr>
          <w:w w:val="90"/>
        </w:rPr>
        <w:t>$40,000</w:t>
      </w:r>
      <w:r>
        <w:rPr>
          <w:w w:val="90"/>
        </w:rPr>
        <w:tab/>
      </w:r>
      <w:r>
        <w:rPr>
          <w:spacing w:val="-1"/>
          <w:w w:val="95"/>
        </w:rPr>
        <w:t xml:space="preserve">More </w:t>
      </w:r>
      <w:r>
        <w:rPr>
          <w:w w:val="95"/>
        </w:rPr>
        <w:t>than $40,000</w:t>
      </w:r>
      <w:r>
        <w:rPr>
          <w:spacing w:val="-42"/>
          <w:w w:val="95"/>
        </w:rPr>
        <w:t xml:space="preserve"> </w:t>
      </w:r>
      <w:r>
        <w:t>Comments</w:t>
      </w:r>
    </w:p>
    <w:p w14:paraId="52E5EC83" w14:textId="77777777" w:rsidR="008F541B" w:rsidRDefault="008F541B">
      <w:pPr>
        <w:pStyle w:val="Corpsdetexte"/>
        <w:rPr>
          <w:sz w:val="18"/>
        </w:rPr>
      </w:pPr>
    </w:p>
    <w:p w14:paraId="59AF5147" w14:textId="77777777" w:rsidR="008F541B" w:rsidRDefault="008F541B">
      <w:pPr>
        <w:pStyle w:val="Corpsdetexte"/>
        <w:rPr>
          <w:sz w:val="18"/>
        </w:rPr>
      </w:pPr>
    </w:p>
    <w:p w14:paraId="35CDFC04" w14:textId="77777777" w:rsidR="008F541B" w:rsidRDefault="008F541B">
      <w:pPr>
        <w:pStyle w:val="Corpsdetexte"/>
        <w:rPr>
          <w:sz w:val="18"/>
        </w:rPr>
      </w:pPr>
    </w:p>
    <w:p w14:paraId="3A49FC85" w14:textId="77777777" w:rsidR="008F541B" w:rsidRDefault="008F541B">
      <w:pPr>
        <w:pStyle w:val="Corpsdetexte"/>
        <w:rPr>
          <w:sz w:val="18"/>
        </w:rPr>
      </w:pPr>
    </w:p>
    <w:p w14:paraId="436956B4" w14:textId="77777777" w:rsidR="008F541B" w:rsidRDefault="008F541B">
      <w:pPr>
        <w:pStyle w:val="Corpsdetexte"/>
        <w:rPr>
          <w:sz w:val="18"/>
        </w:rPr>
      </w:pPr>
    </w:p>
    <w:p w14:paraId="3B300FCE" w14:textId="77777777" w:rsidR="008F541B" w:rsidRDefault="008F541B">
      <w:pPr>
        <w:pStyle w:val="Corpsdetexte"/>
        <w:rPr>
          <w:sz w:val="18"/>
        </w:rPr>
      </w:pPr>
    </w:p>
    <w:p w14:paraId="3DDB3890" w14:textId="77777777" w:rsidR="008F541B" w:rsidRDefault="008F541B">
      <w:pPr>
        <w:pStyle w:val="Corpsdetexte"/>
        <w:spacing w:before="4"/>
        <w:rPr>
          <w:sz w:val="24"/>
        </w:rPr>
      </w:pPr>
    </w:p>
    <w:p w14:paraId="1E15C747" w14:textId="77777777" w:rsidR="008F541B" w:rsidRDefault="00233A15">
      <w:pPr>
        <w:pStyle w:val="Corpsdetexte"/>
        <w:ind w:left="262"/>
      </w:pPr>
      <w:r>
        <w:pict w14:anchorId="246161DE">
          <v:line id="_x0000_s1029" style="position:absolute;left:0;text-align:left;z-index:15794176;mso-position-horizontal-relative:page" from="313.5pt,-24.75pt" to="564pt,-24.75pt" strokeweight=".5pt">
            <w10:wrap anchorx="page"/>
          </v:line>
        </w:pict>
      </w:r>
      <w:r>
        <w:pict w14:anchorId="46F439FF">
          <v:line id="_x0000_s1028" style="position:absolute;left:0;text-align:left;z-index:15794688;mso-position-horizontal-relative:page" from="313.5pt,13.25pt" to="564pt,13.25pt" strokeweight=".5pt">
            <w10:wrap anchorx="page"/>
          </v:line>
        </w:pict>
      </w:r>
      <w:r>
        <w:t>Date</w:t>
      </w:r>
    </w:p>
    <w:p w14:paraId="448AB5E6" w14:textId="77777777" w:rsidR="008F541B" w:rsidRDefault="008F541B">
      <w:pPr>
        <w:pStyle w:val="Corpsdetexte"/>
        <w:rPr>
          <w:sz w:val="18"/>
        </w:rPr>
      </w:pPr>
    </w:p>
    <w:p w14:paraId="187120DC" w14:textId="77777777" w:rsidR="008F541B" w:rsidRDefault="008F541B">
      <w:pPr>
        <w:pStyle w:val="Corpsdetexte"/>
        <w:rPr>
          <w:sz w:val="18"/>
        </w:rPr>
      </w:pPr>
    </w:p>
    <w:p w14:paraId="47064567" w14:textId="77777777" w:rsidR="008F541B" w:rsidRDefault="00233A15">
      <w:pPr>
        <w:pStyle w:val="Corpsdetexte"/>
        <w:spacing w:before="150"/>
        <w:ind w:left="262"/>
      </w:pPr>
      <w:r>
        <w:pict w14:anchorId="2261B5E5">
          <v:line id="_x0000_s1027" style="position:absolute;left:0;text-align:left;z-index:15795200;mso-position-horizontal-relative:page" from="313.5pt,20.75pt" to="564pt,20.75pt" strokeweight=".5pt">
            <w10:wrap anchorx="page"/>
          </v:line>
        </w:pict>
      </w:r>
      <w:r>
        <w:t>Name</w:t>
      </w:r>
    </w:p>
    <w:p w14:paraId="56A16412" w14:textId="77777777" w:rsidR="008F541B" w:rsidRDefault="008F541B">
      <w:pPr>
        <w:pStyle w:val="Corpsdetexte"/>
        <w:rPr>
          <w:sz w:val="18"/>
        </w:rPr>
      </w:pPr>
    </w:p>
    <w:p w14:paraId="0888F6B6" w14:textId="77777777" w:rsidR="008F541B" w:rsidRDefault="008F541B">
      <w:pPr>
        <w:pStyle w:val="Corpsdetexte"/>
        <w:rPr>
          <w:sz w:val="18"/>
        </w:rPr>
      </w:pPr>
    </w:p>
    <w:p w14:paraId="096D5460" w14:textId="77777777" w:rsidR="008F541B" w:rsidRDefault="00233A15">
      <w:pPr>
        <w:pStyle w:val="Corpsdetexte"/>
        <w:spacing w:before="151"/>
        <w:ind w:left="262"/>
      </w:pPr>
      <w:r>
        <w:pict w14:anchorId="198BC5E5">
          <v:line id="_x0000_s1026" style="position:absolute;left:0;text-align:left;z-index:15795712;mso-position-horizontal-relative:page" from="313.5pt,20.8pt" to="564pt,20.8pt" strokeweight=".5pt">
            <w10:wrap anchorx="page"/>
          </v:line>
        </w:pict>
      </w:r>
      <w:r>
        <w:t>Signature</w:t>
      </w:r>
    </w:p>
    <w:sectPr w:rsidR="008F541B">
      <w:type w:val="continuous"/>
      <w:pgSz w:w="12240" w:h="15840"/>
      <w:pgMar w:top="240" w:right="1060" w:bottom="280" w:left="640" w:header="720" w:footer="720" w:gutter="0"/>
      <w:cols w:num="2" w:space="720" w:equalWidth="0">
        <w:col w:w="5328" w:space="40"/>
        <w:col w:w="51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iaUPC">
    <w:altName w:val="FreesiaUPC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541B"/>
    <w:rsid w:val="00233A15"/>
    <w:rsid w:val="008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</o:shapelayout>
  </w:shapeDefaults>
  <w:decimalSymbol w:val="."/>
  <w:listSeparator w:val=","/>
  <w14:docId w14:val="47585109"/>
  <w15:docId w15:val="{C9AF5EE6-83F5-42AC-9085-4F0D24F8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80"/>
      <w:ind w:left="320"/>
      <w:outlineLvl w:val="0"/>
    </w:pPr>
    <w:rPr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Titre">
    <w:name w:val="Title"/>
    <w:basedOn w:val="Normal"/>
    <w:uiPriority w:val="10"/>
    <w:qFormat/>
    <w:pPr>
      <w:spacing w:line="478" w:lineRule="exact"/>
    </w:pPr>
    <w:rPr>
      <w:b/>
      <w:bCs/>
      <w:sz w:val="41"/>
      <w:szCs w:val="4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Stefanie Bumbaru</cp:lastModifiedBy>
  <cp:revision>2</cp:revision>
  <dcterms:created xsi:type="dcterms:W3CDTF">2021-05-19T15:00:00Z</dcterms:created>
  <dcterms:modified xsi:type="dcterms:W3CDTF">2021-05-19T15:01:00Z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2021-05-19T00:00:00Z</vt:filetime>
  </property>
</Properties>
</file>